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3333" w:rsidRPr="001E2950" w:rsidRDefault="0043781E" w:rsidP="002149D9">
      <w:pPr>
        <w:pStyle w:val="En-tte"/>
        <w:tabs>
          <w:tab w:val="clear" w:pos="4536"/>
          <w:tab w:val="clear" w:pos="9072"/>
        </w:tabs>
        <w:jc w:val="center"/>
        <w:rPr>
          <w:rFonts w:ascii="Georgia" w:hAnsi="Georgia"/>
          <w:sz w:val="144"/>
          <w:szCs w:val="144"/>
          <w:lang w:val="fr-FR"/>
        </w:rPr>
      </w:pPr>
      <w:r>
        <w:rPr>
          <w:noProof/>
          <w:lang w:val="fr-CH" w:eastAsia="fr-CH"/>
        </w:rPr>
        <w:drawing>
          <wp:inline distT="0" distB="0" distL="0" distR="0" wp14:anchorId="6A0BDB11" wp14:editId="63E006C5">
            <wp:extent cx="6610350" cy="4219575"/>
            <wp:effectExtent l="0" t="0" r="0" b="9525"/>
            <wp:docPr id="1" name="Image 1" descr="TIR BOSS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TIR BOSSETT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333" w:rsidRDefault="00763333" w:rsidP="0014385C">
      <w:pPr>
        <w:pStyle w:val="En-tte"/>
        <w:jc w:val="center"/>
        <w:rPr>
          <w:rFonts w:ascii="Georgia" w:hAnsi="Georgia"/>
          <w:sz w:val="44"/>
          <w:szCs w:val="44"/>
          <w:lang w:val="fr-FR"/>
        </w:rPr>
      </w:pPr>
    </w:p>
    <w:p w:rsidR="00763333" w:rsidRPr="00F019C0" w:rsidRDefault="00763333" w:rsidP="00F019C0">
      <w:pPr>
        <w:pStyle w:val="En-tte"/>
        <w:jc w:val="center"/>
        <w:rPr>
          <w:rFonts w:ascii="Algerian" w:hAnsi="Algerian"/>
          <w:sz w:val="144"/>
          <w:szCs w:val="144"/>
          <w:lang w:val="fr-FR"/>
        </w:rPr>
      </w:pPr>
      <w:r>
        <w:rPr>
          <w:rFonts w:ascii="Algerian" w:hAnsi="Algerian"/>
          <w:sz w:val="144"/>
          <w:szCs w:val="144"/>
          <w:lang w:val="fr-FR"/>
        </w:rPr>
        <w:t xml:space="preserve"> </w:t>
      </w:r>
      <w:r w:rsidR="003B0CCD">
        <w:rPr>
          <w:rFonts w:ascii="Algerian" w:hAnsi="Algerian"/>
          <w:sz w:val="144"/>
          <w:szCs w:val="144"/>
          <w:lang w:val="fr-FR"/>
        </w:rPr>
        <w:t>2</w:t>
      </w:r>
      <w:r w:rsidR="008C6E0C">
        <w:rPr>
          <w:rFonts w:ascii="Algerian" w:hAnsi="Algerian"/>
          <w:sz w:val="144"/>
          <w:szCs w:val="144"/>
          <w:lang w:val="fr-FR"/>
        </w:rPr>
        <w:t>2</w:t>
      </w:r>
      <w:r w:rsidRPr="0067180A">
        <w:rPr>
          <w:rFonts w:ascii="Algerian" w:hAnsi="Algerian"/>
          <w:sz w:val="144"/>
          <w:szCs w:val="144"/>
          <w:vertAlign w:val="superscript"/>
          <w:lang w:val="fr-FR"/>
        </w:rPr>
        <w:t>ème</w:t>
      </w:r>
      <w:r>
        <w:rPr>
          <w:rFonts w:ascii="Algerian" w:hAnsi="Algerian"/>
          <w:sz w:val="144"/>
          <w:szCs w:val="144"/>
          <w:lang w:val="fr-FR"/>
        </w:rPr>
        <w:t xml:space="preserve">    </w:t>
      </w:r>
      <w:r w:rsidRPr="00F019C0">
        <w:rPr>
          <w:rFonts w:ascii="Algerian" w:hAnsi="Algerian"/>
          <w:sz w:val="144"/>
          <w:szCs w:val="144"/>
          <w:lang w:val="fr-FR"/>
        </w:rPr>
        <w:t>Palmarès</w:t>
      </w:r>
    </w:p>
    <w:p w:rsidR="00763333" w:rsidRPr="00F019C0" w:rsidRDefault="00763333" w:rsidP="00F019C0">
      <w:pPr>
        <w:pStyle w:val="En-tte"/>
        <w:jc w:val="center"/>
        <w:rPr>
          <w:rFonts w:ascii="Algerian" w:hAnsi="Algerian"/>
          <w:sz w:val="144"/>
          <w:szCs w:val="144"/>
          <w:lang w:val="fr-FR"/>
        </w:rPr>
      </w:pPr>
      <w:r w:rsidRPr="00F019C0">
        <w:rPr>
          <w:rFonts w:ascii="Algerian" w:hAnsi="Algerian"/>
          <w:sz w:val="144"/>
          <w:szCs w:val="144"/>
          <w:lang w:val="fr-FR"/>
        </w:rPr>
        <w:t>201</w:t>
      </w:r>
      <w:r w:rsidR="00D52E09">
        <w:rPr>
          <w:rFonts w:ascii="Algerian" w:hAnsi="Algerian"/>
          <w:sz w:val="144"/>
          <w:szCs w:val="144"/>
          <w:lang w:val="fr-FR"/>
        </w:rPr>
        <w:t>8</w:t>
      </w:r>
    </w:p>
    <w:p w:rsidR="00763333" w:rsidRDefault="00763333" w:rsidP="00F019C0">
      <w:pPr>
        <w:pStyle w:val="En-tte"/>
        <w:tabs>
          <w:tab w:val="clear" w:pos="4536"/>
          <w:tab w:val="clear" w:pos="9072"/>
        </w:tabs>
        <w:jc w:val="center"/>
        <w:rPr>
          <w:rFonts w:ascii="Georgia" w:hAnsi="Georgia"/>
          <w:sz w:val="36"/>
          <w:szCs w:val="36"/>
          <w:lang w:val="fr-FR"/>
        </w:rPr>
      </w:pPr>
    </w:p>
    <w:p w:rsidR="00763333" w:rsidRDefault="00763333" w:rsidP="00F019C0">
      <w:pPr>
        <w:pStyle w:val="En-tte"/>
        <w:jc w:val="center"/>
        <w:rPr>
          <w:rFonts w:ascii="Georgia" w:hAnsi="Georgia"/>
          <w:sz w:val="36"/>
          <w:szCs w:val="36"/>
          <w:lang w:val="fr-FR"/>
        </w:rPr>
      </w:pPr>
    </w:p>
    <w:p w:rsidR="00763333" w:rsidRPr="00F019C0" w:rsidRDefault="00763333" w:rsidP="00F019C0">
      <w:pPr>
        <w:pStyle w:val="En-tte"/>
        <w:tabs>
          <w:tab w:val="clear" w:pos="4536"/>
          <w:tab w:val="clear" w:pos="9072"/>
        </w:tabs>
        <w:jc w:val="center"/>
        <w:rPr>
          <w:rFonts w:ascii="Bookman Old Style" w:hAnsi="Bookman Old Style"/>
          <w:sz w:val="36"/>
          <w:szCs w:val="36"/>
          <w:lang w:val="fr-FR"/>
        </w:rPr>
      </w:pPr>
      <w:r w:rsidRPr="00F019C0">
        <w:rPr>
          <w:rFonts w:ascii="Bookman Old Style" w:hAnsi="Bookman Old Style"/>
          <w:sz w:val="36"/>
          <w:szCs w:val="36"/>
          <w:lang w:val="fr-FR"/>
        </w:rPr>
        <w:t>Un grand merci pour votre participation</w:t>
      </w:r>
    </w:p>
    <w:p w:rsidR="00763333" w:rsidRPr="00F019C0" w:rsidRDefault="00763333" w:rsidP="00F019C0">
      <w:pPr>
        <w:pStyle w:val="En-tte"/>
        <w:jc w:val="center"/>
        <w:rPr>
          <w:rFonts w:ascii="Bookman Old Style" w:hAnsi="Bookman Old Style"/>
          <w:sz w:val="36"/>
          <w:szCs w:val="36"/>
          <w:lang w:val="fr-FR"/>
        </w:rPr>
      </w:pPr>
    </w:p>
    <w:p w:rsidR="00763333" w:rsidRDefault="00962498" w:rsidP="00F019C0">
      <w:pPr>
        <w:pStyle w:val="En-tte"/>
        <w:tabs>
          <w:tab w:val="clear" w:pos="4536"/>
          <w:tab w:val="clear" w:pos="9072"/>
        </w:tabs>
        <w:jc w:val="center"/>
        <w:rPr>
          <w:rFonts w:ascii="Bookman Old Style" w:hAnsi="Bookman Old Style"/>
          <w:sz w:val="20"/>
          <w:szCs w:val="20"/>
          <w:lang w:val="fr-FR"/>
        </w:rPr>
      </w:pPr>
      <w:hyperlink r:id="rId9" w:history="1">
        <w:r w:rsidR="003B0CCD" w:rsidRPr="00D54D04">
          <w:rPr>
            <w:rStyle w:val="Lienhypertexte"/>
            <w:rFonts w:ascii="Bookman Old Style" w:hAnsi="Bookman Old Style"/>
            <w:sz w:val="20"/>
            <w:szCs w:val="20"/>
            <w:lang w:val="fr-FR"/>
          </w:rPr>
          <w:t>froidevaux.tir@bluewin.ch</w:t>
        </w:r>
      </w:hyperlink>
    </w:p>
    <w:tbl>
      <w:tblPr>
        <w:tblW w:w="13477" w:type="dxa"/>
        <w:tblInd w:w="5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0"/>
        <w:gridCol w:w="160"/>
        <w:gridCol w:w="160"/>
        <w:gridCol w:w="9880"/>
        <w:gridCol w:w="160"/>
        <w:gridCol w:w="559"/>
        <w:gridCol w:w="559"/>
        <w:gridCol w:w="559"/>
        <w:gridCol w:w="559"/>
        <w:gridCol w:w="561"/>
        <w:gridCol w:w="160"/>
      </w:tblGrid>
      <w:tr w:rsidR="00763333" w:rsidRPr="00946899" w:rsidTr="00601DBC">
        <w:trPr>
          <w:trHeight w:val="796"/>
        </w:trPr>
        <w:tc>
          <w:tcPr>
            <w:tcW w:w="13477" w:type="dxa"/>
            <w:gridSpan w:val="11"/>
            <w:tcBorders>
              <w:top w:val="nil"/>
              <w:left w:val="nil"/>
              <w:bottom w:val="nil"/>
              <w:right w:val="nil"/>
            </w:tcBorders>
            <w:noWrap/>
          </w:tcPr>
          <w:p w:rsidR="00763333" w:rsidRPr="00311A0F" w:rsidRDefault="00763333" w:rsidP="00165C0D">
            <w:pPr>
              <w:rPr>
                <w:rFonts w:ascii="Arial" w:hAnsi="Arial" w:cs="Arial"/>
                <w:b/>
                <w:bCs/>
                <w:sz w:val="36"/>
                <w:szCs w:val="36"/>
                <w:lang w:val="fr-FR"/>
              </w:rPr>
            </w:pPr>
          </w:p>
          <w:p w:rsidR="00763333" w:rsidRPr="00311A0F" w:rsidRDefault="00763333" w:rsidP="00165C0D">
            <w:pPr>
              <w:rPr>
                <w:rFonts w:ascii="Arial" w:hAnsi="Arial" w:cs="Arial"/>
                <w:b/>
                <w:bCs/>
                <w:sz w:val="36"/>
                <w:szCs w:val="36"/>
                <w:lang w:val="fr-FR"/>
              </w:rPr>
            </w:pPr>
            <w:r w:rsidRPr="00311A0F">
              <w:rPr>
                <w:rFonts w:ascii="Arial" w:hAnsi="Arial" w:cs="Arial"/>
                <w:b/>
                <w:bCs/>
                <w:sz w:val="36"/>
                <w:szCs w:val="36"/>
                <w:lang w:val="fr-FR"/>
              </w:rPr>
              <w:t>Nous remercions très chaleureusement la</w:t>
            </w:r>
          </w:p>
        </w:tc>
      </w:tr>
      <w:tr w:rsidR="00763333" w:rsidRPr="003E70F7" w:rsidTr="00601DBC">
        <w:trPr>
          <w:trHeight w:val="405"/>
        </w:trPr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763333" w:rsidRPr="00311A0F" w:rsidRDefault="00763333" w:rsidP="00165C0D">
            <w:pPr>
              <w:rPr>
                <w:rFonts w:ascii="Arial" w:hAnsi="Arial" w:cs="Arial"/>
                <w:b/>
                <w:bCs/>
                <w:sz w:val="36"/>
                <w:szCs w:val="36"/>
                <w:lang w:val="fr-FR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763333" w:rsidRPr="00311A0F" w:rsidRDefault="00763333" w:rsidP="00165C0D">
            <w:pPr>
              <w:rPr>
                <w:rFonts w:ascii="Arial" w:hAnsi="Arial" w:cs="Arial"/>
                <w:sz w:val="36"/>
                <w:szCs w:val="36"/>
                <w:lang w:val="fr-FR"/>
              </w:rPr>
            </w:pPr>
            <w:r w:rsidRPr="00311A0F">
              <w:rPr>
                <w:rFonts w:ascii="Arial" w:hAnsi="Arial" w:cs="Arial"/>
                <w:sz w:val="36"/>
                <w:szCs w:val="36"/>
                <w:lang w:val="fr-FR"/>
              </w:rPr>
              <w:t xml:space="preserve"> 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763333" w:rsidRPr="00311A0F" w:rsidRDefault="00763333" w:rsidP="00165C0D">
            <w:pPr>
              <w:rPr>
                <w:rFonts w:ascii="Arial" w:hAnsi="Arial" w:cs="Arial"/>
                <w:sz w:val="36"/>
                <w:szCs w:val="36"/>
                <w:lang w:val="fr-FR"/>
              </w:rPr>
            </w:pPr>
          </w:p>
        </w:tc>
        <w:tc>
          <w:tcPr>
            <w:tcW w:w="98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2120"/>
            </w:tblGrid>
            <w:tr w:rsidR="00763333" w:rsidRPr="00946899" w:rsidTr="00165C0D">
              <w:trPr>
                <w:trHeight w:val="405"/>
                <w:tblCellSpacing w:w="0" w:type="dxa"/>
              </w:trPr>
              <w:tc>
                <w:tcPr>
                  <w:tcW w:w="2120" w:type="dxa"/>
                  <w:tcBorders>
                    <w:top w:val="nil"/>
                    <w:left w:val="nil"/>
                    <w:bottom w:val="nil"/>
                    <w:right w:val="nil"/>
                  </w:tcBorders>
                  <w:noWrap/>
                  <w:vAlign w:val="bottom"/>
                </w:tcPr>
                <w:p w:rsidR="00763333" w:rsidRPr="00311A0F" w:rsidRDefault="00763333" w:rsidP="00165C0D">
                  <w:pPr>
                    <w:rPr>
                      <w:rFonts w:ascii="Arial" w:hAnsi="Arial" w:cs="Arial"/>
                      <w:sz w:val="36"/>
                      <w:szCs w:val="36"/>
                      <w:lang w:val="fr-FR"/>
                    </w:rPr>
                  </w:pPr>
                </w:p>
              </w:tc>
            </w:tr>
          </w:tbl>
          <w:p w:rsidR="00763333" w:rsidRPr="00311A0F" w:rsidRDefault="00763333" w:rsidP="00165C0D">
            <w:pPr>
              <w:jc w:val="center"/>
              <w:rPr>
                <w:rFonts w:ascii="Arial" w:hAnsi="Arial" w:cs="Arial"/>
                <w:b/>
                <w:sz w:val="36"/>
                <w:szCs w:val="36"/>
                <w:lang w:val="fr-FR"/>
              </w:rPr>
            </w:pPr>
            <w:r w:rsidRPr="00311A0F">
              <w:rPr>
                <w:rFonts w:ascii="Arial Rounded MT Bold" w:hAnsi="Arial Rounded MT Bold"/>
                <w:b/>
                <w:sz w:val="36"/>
                <w:szCs w:val="36"/>
              </w:rPr>
              <w:t>BANQUE</w:t>
            </w:r>
            <w:r w:rsidRPr="00311A0F">
              <w:rPr>
                <w:b/>
                <w:sz w:val="36"/>
                <w:szCs w:val="36"/>
              </w:rPr>
              <w:t xml:space="preserve">   </w:t>
            </w:r>
            <w:r w:rsidR="0043781E">
              <w:rPr>
                <w:noProof/>
                <w:sz w:val="36"/>
                <w:szCs w:val="36"/>
                <w:lang w:val="fr-CH" w:eastAsia="fr-CH"/>
              </w:rPr>
              <w:drawing>
                <wp:inline distT="0" distB="0" distL="0" distR="0" wp14:anchorId="3E0E3FC2" wp14:editId="43B0C43A">
                  <wp:extent cx="1936401" cy="308344"/>
                  <wp:effectExtent l="0" t="0" r="6985" b="0"/>
                  <wp:docPr id="2" name="Image 24" descr="PC_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4" descr="PC_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clrChange>
                              <a:clrFrom>
                                <a:srgbClr val="000000"/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235" cy="313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11A0F">
              <w:rPr>
                <w:sz w:val="36"/>
                <w:szCs w:val="36"/>
              </w:rPr>
              <w:t xml:space="preserve">  </w:t>
            </w:r>
            <w:r w:rsidRPr="00311A0F">
              <w:rPr>
                <w:rFonts w:ascii="Arial Rounded MT Bold" w:hAnsi="Arial Rounded MT Bold"/>
                <w:b/>
                <w:sz w:val="36"/>
                <w:szCs w:val="36"/>
              </w:rPr>
              <w:t>DE LA RIVIERA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763333" w:rsidRPr="00311A0F" w:rsidRDefault="00763333" w:rsidP="00165C0D">
            <w:pPr>
              <w:rPr>
                <w:rFonts w:ascii="Arial" w:hAnsi="Arial" w:cs="Arial"/>
                <w:sz w:val="36"/>
                <w:szCs w:val="36"/>
                <w:lang w:val="fr-FR"/>
              </w:rPr>
            </w:pPr>
          </w:p>
        </w:tc>
        <w:tc>
          <w:tcPr>
            <w:tcW w:w="55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763333" w:rsidRPr="00311A0F" w:rsidRDefault="00763333" w:rsidP="00165C0D">
            <w:pPr>
              <w:rPr>
                <w:rFonts w:ascii="Arial" w:hAnsi="Arial" w:cs="Arial"/>
                <w:sz w:val="36"/>
                <w:szCs w:val="36"/>
                <w:lang w:val="fr-FR"/>
              </w:rPr>
            </w:pPr>
          </w:p>
        </w:tc>
        <w:tc>
          <w:tcPr>
            <w:tcW w:w="55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763333" w:rsidRPr="00311A0F" w:rsidRDefault="00763333" w:rsidP="00165C0D">
            <w:pPr>
              <w:rPr>
                <w:rFonts w:ascii="Arial" w:hAnsi="Arial" w:cs="Arial"/>
                <w:sz w:val="36"/>
                <w:szCs w:val="36"/>
                <w:lang w:val="fr-FR"/>
              </w:rPr>
            </w:pPr>
          </w:p>
        </w:tc>
        <w:tc>
          <w:tcPr>
            <w:tcW w:w="55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763333" w:rsidRPr="00311A0F" w:rsidRDefault="00763333" w:rsidP="00165C0D">
            <w:pPr>
              <w:rPr>
                <w:rFonts w:ascii="Arial" w:hAnsi="Arial" w:cs="Arial"/>
                <w:sz w:val="36"/>
                <w:szCs w:val="36"/>
                <w:lang w:val="fr-FR"/>
              </w:rPr>
            </w:pPr>
          </w:p>
        </w:tc>
        <w:tc>
          <w:tcPr>
            <w:tcW w:w="55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763333" w:rsidRPr="00311A0F" w:rsidRDefault="00763333" w:rsidP="00165C0D">
            <w:pPr>
              <w:rPr>
                <w:rFonts w:ascii="Arial" w:hAnsi="Arial" w:cs="Arial"/>
                <w:sz w:val="36"/>
                <w:szCs w:val="36"/>
                <w:lang w:val="fr-FR"/>
              </w:rPr>
            </w:pPr>
          </w:p>
        </w:tc>
        <w:tc>
          <w:tcPr>
            <w:tcW w:w="56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763333" w:rsidRPr="00311A0F" w:rsidRDefault="00763333" w:rsidP="00165C0D">
            <w:pPr>
              <w:rPr>
                <w:rFonts w:ascii="Arial" w:hAnsi="Arial" w:cs="Arial"/>
                <w:sz w:val="36"/>
                <w:szCs w:val="36"/>
                <w:lang w:val="fr-FR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763333" w:rsidRPr="00311A0F" w:rsidRDefault="00763333" w:rsidP="00165C0D">
            <w:pPr>
              <w:rPr>
                <w:rFonts w:ascii="Arial" w:hAnsi="Arial" w:cs="Arial"/>
                <w:sz w:val="36"/>
                <w:szCs w:val="36"/>
                <w:lang w:val="fr-FR"/>
              </w:rPr>
            </w:pPr>
          </w:p>
        </w:tc>
      </w:tr>
      <w:tr w:rsidR="00763333" w:rsidRPr="00946899" w:rsidTr="00601DBC">
        <w:trPr>
          <w:trHeight w:val="405"/>
        </w:trPr>
        <w:tc>
          <w:tcPr>
            <w:tcW w:w="13477" w:type="dxa"/>
            <w:gridSpan w:val="11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763333" w:rsidRPr="00311A0F" w:rsidRDefault="00763333" w:rsidP="00493970">
            <w:pPr>
              <w:spacing w:before="240"/>
              <w:rPr>
                <w:rFonts w:ascii="Arial" w:hAnsi="Arial" w:cs="Arial"/>
                <w:b/>
                <w:bCs/>
                <w:sz w:val="36"/>
                <w:szCs w:val="36"/>
                <w:lang w:val="fr-FR"/>
              </w:rPr>
            </w:pPr>
            <w:r w:rsidRPr="00311A0F">
              <w:rPr>
                <w:rFonts w:ascii="Arial" w:hAnsi="Arial" w:cs="Arial"/>
                <w:b/>
                <w:bCs/>
                <w:sz w:val="36"/>
                <w:szCs w:val="36"/>
                <w:lang w:val="fr-FR"/>
              </w:rPr>
              <w:t xml:space="preserve">                        </w:t>
            </w:r>
            <w:r>
              <w:rPr>
                <w:rFonts w:ascii="Arial" w:hAnsi="Arial" w:cs="Arial"/>
                <w:b/>
                <w:bCs/>
                <w:sz w:val="36"/>
                <w:szCs w:val="36"/>
                <w:lang w:val="fr-FR"/>
              </w:rPr>
              <w:t xml:space="preserve">    </w:t>
            </w:r>
            <w:r w:rsidRPr="00311A0F">
              <w:rPr>
                <w:rFonts w:ascii="Arial" w:hAnsi="Arial" w:cs="Arial"/>
                <w:b/>
                <w:bCs/>
                <w:sz w:val="36"/>
                <w:szCs w:val="36"/>
                <w:lang w:val="fr-FR"/>
              </w:rPr>
              <w:t>pour son soutien lors de notre manifestation.</w:t>
            </w:r>
          </w:p>
        </w:tc>
      </w:tr>
    </w:tbl>
    <w:p w:rsidR="00763333" w:rsidRDefault="00763333" w:rsidP="00E20B53">
      <w:pPr>
        <w:pStyle w:val="En-tte"/>
        <w:tabs>
          <w:tab w:val="clear" w:pos="4536"/>
          <w:tab w:val="clear" w:pos="9072"/>
        </w:tabs>
        <w:rPr>
          <w:rFonts w:ascii="Bookman Old Style" w:hAnsi="Bookman Old Style"/>
          <w:b/>
          <w:sz w:val="36"/>
          <w:szCs w:val="36"/>
          <w:lang w:val="fr-CH"/>
        </w:rPr>
      </w:pPr>
    </w:p>
    <w:p w:rsidR="00763333" w:rsidRDefault="00763333" w:rsidP="00601DBC">
      <w:pPr>
        <w:pStyle w:val="En-tte"/>
        <w:tabs>
          <w:tab w:val="clear" w:pos="4536"/>
          <w:tab w:val="clear" w:pos="9072"/>
        </w:tabs>
        <w:spacing w:after="100" w:afterAutospacing="1"/>
        <w:rPr>
          <w:rFonts w:ascii="Bookman Old Style" w:hAnsi="Bookman Old Style"/>
          <w:b/>
          <w:sz w:val="40"/>
          <w:szCs w:val="40"/>
          <w:lang w:val="fr-FR"/>
        </w:rPr>
      </w:pPr>
      <w:r w:rsidRPr="00601DBC">
        <w:rPr>
          <w:rFonts w:ascii="Bookman Old Style" w:hAnsi="Bookman Old Style"/>
          <w:b/>
          <w:sz w:val="40"/>
          <w:szCs w:val="40"/>
          <w:lang w:val="fr-FR"/>
        </w:rPr>
        <w:t>CLASSEMENT DES GROUPES</w:t>
      </w:r>
    </w:p>
    <w:tbl>
      <w:tblPr>
        <w:tblW w:w="9421" w:type="dxa"/>
        <w:tblInd w:w="63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84"/>
        <w:gridCol w:w="398"/>
        <w:gridCol w:w="311"/>
        <w:gridCol w:w="816"/>
        <w:gridCol w:w="1408"/>
        <w:gridCol w:w="1745"/>
        <w:gridCol w:w="2268"/>
        <w:gridCol w:w="1609"/>
        <w:gridCol w:w="282"/>
      </w:tblGrid>
      <w:tr w:rsidR="00FD12CC" w:rsidRPr="00946899" w:rsidTr="00595EF6">
        <w:trPr>
          <w:gridAfter w:val="1"/>
          <w:wAfter w:w="282" w:type="dxa"/>
          <w:trHeight w:val="315"/>
        </w:trPr>
        <w:tc>
          <w:tcPr>
            <w:tcW w:w="9139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FD12CC" w:rsidRPr="002E47AE" w:rsidRDefault="00FD12CC" w:rsidP="00FC2690">
            <w:pPr>
              <w:rPr>
                <w:rFonts w:ascii="Bookman Old Style" w:hAnsi="Bookman Old Style"/>
                <w:b/>
                <w:bCs/>
                <w:color w:val="000000"/>
                <w:sz w:val="20"/>
                <w:szCs w:val="20"/>
                <w:lang w:val="fr-CH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20 groupes : 3</w:t>
            </w:r>
            <w:r w:rsidRPr="00CE1BC8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 xml:space="preserve"> groupes St-Légier HC  1</w:t>
            </w: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7</w:t>
            </w:r>
            <w:r w:rsidRPr="00CE1BC8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 xml:space="preserve"> finances de groupes à CHF 30.00</w:t>
            </w:r>
            <w:r w:rsidR="00FC2690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 xml:space="preserve">   </w:t>
            </w: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 xml:space="preserve"> </w:t>
            </w:r>
            <w:r w:rsidRPr="00FC2690">
              <w:rPr>
                <w:rFonts w:ascii="Bookman Old Style" w:hAnsi="Bookman Old Style"/>
                <w:b/>
                <w:color w:val="000000"/>
                <w:sz w:val="20"/>
                <w:szCs w:val="20"/>
                <w:lang w:val="fr-CH"/>
              </w:rPr>
              <w:t>CHF 510.00</w:t>
            </w:r>
          </w:p>
        </w:tc>
      </w:tr>
      <w:tr w:rsidR="00FD12CC" w:rsidRPr="00946899" w:rsidTr="00595EF6">
        <w:trPr>
          <w:gridAfter w:val="1"/>
          <w:wAfter w:w="282" w:type="dxa"/>
          <w:trHeight w:val="315"/>
        </w:trPr>
        <w:tc>
          <w:tcPr>
            <w:tcW w:w="9139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FD12CC" w:rsidRPr="00CE1BC8" w:rsidRDefault="00FD12CC" w:rsidP="00FD12CC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CE1BC8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Répartition minimale : 60% de la finance de groupes au 50% des groupes classés</w:t>
            </w: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 xml:space="preserve">  </w:t>
            </w:r>
            <w:r w:rsidR="00FC2690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 xml:space="preserve">                          soit </w:t>
            </w: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CHF  306.00 à 9 groupes</w:t>
            </w:r>
          </w:p>
        </w:tc>
      </w:tr>
      <w:tr w:rsidR="00FC2690" w:rsidRPr="00946899" w:rsidTr="00595EF6">
        <w:trPr>
          <w:gridAfter w:val="1"/>
          <w:wAfter w:w="282" w:type="dxa"/>
          <w:trHeight w:val="315"/>
        </w:trPr>
        <w:tc>
          <w:tcPr>
            <w:tcW w:w="9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FC2690" w:rsidRPr="00FC2690" w:rsidRDefault="00FC2690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</w:p>
        </w:tc>
        <w:tc>
          <w:tcPr>
            <w:tcW w:w="112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Pr="00FC2690" w:rsidRDefault="00FC2690">
            <w:pPr>
              <w:jc w:val="center"/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Pr="00FC2690" w:rsidRDefault="00FC2690">
            <w:pPr>
              <w:jc w:val="center"/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</w:p>
        </w:tc>
        <w:tc>
          <w:tcPr>
            <w:tcW w:w="401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Pr="00FC2690" w:rsidRDefault="00FC2690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Pr="00FC2690" w:rsidRDefault="00FC2690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</w:p>
        </w:tc>
      </w:tr>
      <w:tr w:rsidR="00FC2690" w:rsidTr="00595EF6">
        <w:trPr>
          <w:gridAfter w:val="1"/>
          <w:wAfter w:w="282" w:type="dxa"/>
          <w:trHeight w:val="315"/>
        </w:trPr>
        <w:tc>
          <w:tcPr>
            <w:tcW w:w="753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C2690" w:rsidRPr="00CE1BC8" w:rsidRDefault="00FC2690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CE1BC8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 xml:space="preserve">Répartition effective selon plan de tir 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Pr="00FC2690" w:rsidRDefault="00FC2690">
            <w:pPr>
              <w:rPr>
                <w:rFonts w:ascii="Bookman Old Style" w:hAnsi="Bookman Old Style"/>
                <w:b/>
                <w:color w:val="000000"/>
                <w:sz w:val="20"/>
                <w:szCs w:val="20"/>
                <w:lang w:val="fr-CH"/>
              </w:rPr>
            </w:pPr>
            <w:r w:rsidRPr="00FC2690">
              <w:rPr>
                <w:rFonts w:ascii="Bookman Old Style" w:hAnsi="Bookman Old Style"/>
                <w:b/>
                <w:color w:val="000000"/>
                <w:sz w:val="20"/>
                <w:szCs w:val="20"/>
                <w:lang w:val="fr-CH"/>
              </w:rPr>
              <w:t>CHF 431.00</w:t>
            </w:r>
          </w:p>
        </w:tc>
      </w:tr>
      <w:tr w:rsidR="00FC2690" w:rsidRPr="00946899" w:rsidTr="00595EF6">
        <w:trPr>
          <w:gridAfter w:val="1"/>
          <w:wAfter w:w="282" w:type="dxa"/>
          <w:trHeight w:val="315"/>
        </w:trPr>
        <w:tc>
          <w:tcPr>
            <w:tcW w:w="753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FC2690" w:rsidRPr="00CE1BC8" w:rsidRDefault="00FC2690" w:rsidP="00FC2690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CE1BC8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 xml:space="preserve">Répartition effective CHF </w:t>
            </w: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431</w:t>
            </w:r>
            <w:r w:rsidRPr="00CE1BC8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.00 à 1</w:t>
            </w: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3</w:t>
            </w:r>
            <w:r w:rsidRPr="00CE1BC8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 xml:space="preserve"> groupes soit </w:t>
            </w: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84</w:t>
            </w:r>
            <w:r w:rsidRPr="00CE1BC8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.5% à 7</w:t>
            </w: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6</w:t>
            </w:r>
            <w:r w:rsidRPr="00CE1BC8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.</w:t>
            </w: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5</w:t>
            </w:r>
            <w:r w:rsidRPr="00CE1BC8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% des groupes classés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Pr="00CE1BC8" w:rsidRDefault="00FC2690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Rang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Total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Calibri" w:hAnsi="Calibri"/>
                <w:color w:val="000000"/>
                <w:sz w:val="22"/>
                <w:szCs w:val="22"/>
              </w:rPr>
              <w:t>Appuis</w:t>
            </w:r>
            <w:proofErr w:type="spellEnd"/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FC2690" w:rsidTr="00595EF6">
        <w:trPr>
          <w:gridAfter w:val="1"/>
          <w:wAfter w:w="282" w:type="dxa"/>
          <w:trHeight w:val="315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Calibri" w:hAnsi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</w:rPr>
              <w:t>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center"/>
              <w:rPr>
                <w:rFonts w:ascii="Calibri" w:hAnsi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</w:rPr>
              <w:t>487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center"/>
              <w:rPr>
                <w:rFonts w:ascii="Calibri" w:hAnsi="Calibri"/>
                <w:b/>
                <w:bCs/>
                <w:color w:val="000000"/>
              </w:rPr>
            </w:pP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Pr="00403A9D" w:rsidRDefault="00FC2690" w:rsidP="00403A9D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Niederried-</w:t>
            </w:r>
            <w:proofErr w:type="spellStart"/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Kallnach</w:t>
            </w:r>
            <w:proofErr w:type="spellEnd"/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0947CB">
            <w:pPr>
              <w:rPr>
                <w:rFonts w:ascii="Calibri" w:hAnsi="Calibri"/>
                <w:b/>
                <w:bCs/>
                <w:color w:val="000000"/>
              </w:rPr>
            </w:pPr>
            <w:r>
              <w:rPr>
                <w:rFonts w:ascii="Calibri" w:hAnsi="Calibri"/>
                <w:b/>
                <w:bCs/>
                <w:color w:val="000000"/>
              </w:rPr>
              <w:t>Aare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D12CC">
            <w:pPr>
              <w:jc w:val="right"/>
              <w:rPr>
                <w:rFonts w:ascii="Bookman Old Style" w:hAnsi="Bookman Old Style"/>
                <w:b/>
                <w:bCs/>
                <w:color w:val="000000"/>
              </w:rPr>
            </w:pPr>
            <w:proofErr w:type="spellStart"/>
            <w:r>
              <w:rPr>
                <w:rFonts w:ascii="Bookman Old Style" w:hAnsi="Bookman Old Style"/>
                <w:b/>
                <w:bCs/>
                <w:color w:val="000000"/>
              </w:rPr>
              <w:t>CHF</w:t>
            </w:r>
            <w:proofErr w:type="spellEnd"/>
            <w:r>
              <w:rPr>
                <w:rFonts w:ascii="Bookman Old Style" w:hAnsi="Bookman Old Style"/>
                <w:b/>
                <w:bCs/>
                <w:color w:val="000000"/>
              </w:rPr>
              <w:t xml:space="preserve"> 85.00</w:t>
            </w: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Hübscher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Hans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 xml:space="preserve"> </w:t>
            </w: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99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Nikles</w:t>
            </w:r>
            <w:proofErr w:type="spellEnd"/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Roger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 xml:space="preserve"> </w:t>
            </w: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Scheurer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Jürg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 xml:space="preserve"> </w:t>
            </w:r>
          </w:p>
        </w:tc>
      </w:tr>
      <w:tr w:rsidR="00FC2690" w:rsidTr="00595EF6">
        <w:trPr>
          <w:gridAfter w:val="2"/>
          <w:wAfter w:w="1891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Beer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3F131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René</w:t>
            </w:r>
          </w:p>
        </w:tc>
      </w:tr>
      <w:tr w:rsidR="00FC2690" w:rsidTr="00595EF6">
        <w:trPr>
          <w:gridAfter w:val="2"/>
          <w:wAfter w:w="1891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Hämmerli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Andreas</w:t>
            </w: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Default="00FC2690" w:rsidP="003F131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486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403A9D">
              <w:rPr>
                <w:rFonts w:ascii="Bookman Old Style" w:hAnsi="Bookman Old Style"/>
                <w:color w:val="FF0000"/>
                <w:sz w:val="22"/>
                <w:szCs w:val="22"/>
              </w:rPr>
              <w:t>99</w:t>
            </w: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3F1316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 xml:space="preserve">Le </w:t>
            </w:r>
            <w:proofErr w:type="spellStart"/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Sépey</w:t>
            </w:r>
            <w:proofErr w:type="spellEnd"/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2E47A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Pr="00FD12CC" w:rsidRDefault="00FC2690">
            <w:pPr>
              <w:jc w:val="right"/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proofErr w:type="spellStart"/>
            <w:r w:rsidRPr="00FD12CC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CHF</w:t>
            </w:r>
            <w:proofErr w:type="spellEnd"/>
            <w:r w:rsidRPr="00FD12CC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 xml:space="preserve"> 71.00</w:t>
            </w: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486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Pr="000947CB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403A9D">
              <w:rPr>
                <w:rFonts w:ascii="Bookman Old Style" w:hAnsi="Bookman Old Style"/>
                <w:color w:val="FF0000"/>
                <w:sz w:val="22"/>
                <w:szCs w:val="22"/>
                <w:lang w:val="fr-CH"/>
              </w:rPr>
              <w:t>98</w:t>
            </w: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403A9D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  <w:t>Fribourg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Trois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Tours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Pr="00FD12CC" w:rsidRDefault="00FC2690">
            <w:pPr>
              <w:jc w:val="right"/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proofErr w:type="spellStart"/>
            <w:r w:rsidRPr="00FD12CC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CHF</w:t>
            </w:r>
            <w:proofErr w:type="spellEnd"/>
            <w:r w:rsidRPr="00FD12CC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 xml:space="preserve"> 61.00</w:t>
            </w: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HC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483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Pr="000947CB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403A9D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  <w:t>S</w:t>
            </w:r>
            <w:r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  <w:t>ain</w:t>
            </w: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  <w:t>t-Légier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Bossette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1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481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Pr="000947CB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403A9D">
              <w:rPr>
                <w:rFonts w:ascii="Bookman Old Style" w:hAnsi="Bookman Old Style"/>
                <w:color w:val="FF0000"/>
                <w:sz w:val="22"/>
                <w:szCs w:val="22"/>
                <w:lang w:val="fr-CH"/>
              </w:rPr>
              <w:t>99</w:t>
            </w: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3F1316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  <w:t>Tir sportif Châble-Croix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Les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Chablaisiens</w:t>
            </w:r>
            <w:proofErr w:type="spellEnd"/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Pr="00FD12CC" w:rsidRDefault="00FC2690">
            <w:pPr>
              <w:jc w:val="right"/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CHF</w:t>
            </w:r>
            <w:proofErr w:type="spellEnd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 xml:space="preserve"> 33.00</w:t>
            </w: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481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Pr="000947CB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403A9D">
              <w:rPr>
                <w:rFonts w:ascii="Bookman Old Style" w:hAnsi="Bookman Old Style"/>
                <w:color w:val="FF0000"/>
                <w:sz w:val="22"/>
                <w:szCs w:val="22"/>
                <w:lang w:val="fr-CH"/>
              </w:rPr>
              <w:t>98</w:t>
            </w: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403A9D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  <w:t>Val-de-Travers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L'Absinthe</w:t>
            </w:r>
            <w:proofErr w:type="spellEnd"/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Pr="00FD12CC" w:rsidRDefault="00FC2690">
            <w:pPr>
              <w:jc w:val="right"/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CHF</w:t>
            </w:r>
            <w:proofErr w:type="spellEnd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 xml:space="preserve"> 33.00</w:t>
            </w: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479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403A9D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Bulle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Les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Gruyériens</w:t>
            </w:r>
            <w:proofErr w:type="spellEnd"/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Pr="00FD12CC" w:rsidRDefault="00FC2690">
            <w:pPr>
              <w:jc w:val="right"/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CHF</w:t>
            </w:r>
            <w:proofErr w:type="spellEnd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 xml:space="preserve"> 28.00</w:t>
            </w: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477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403A9D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Flendruz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Edelweiss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Pr="00FD12CC" w:rsidRDefault="00FC2690">
            <w:pPr>
              <w:jc w:val="right"/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CHF</w:t>
            </w:r>
            <w:proofErr w:type="spellEnd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 xml:space="preserve"> 24.00</w:t>
            </w: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476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403A9D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Love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Pr="00FD12CC" w:rsidRDefault="00FC2690">
            <w:pPr>
              <w:jc w:val="right"/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CHF</w:t>
            </w:r>
            <w:proofErr w:type="spellEnd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 xml:space="preserve"> 22.00</w:t>
            </w: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HC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475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Pr="000947CB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403A9D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  <w:t>S</w:t>
            </w:r>
            <w:r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  <w:t>ain</w:t>
            </w: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  <w:t>t-Légier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Bossette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2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474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3F1316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Corpataux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 Baume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Pr="00FD12CC" w:rsidRDefault="00FC2690">
            <w:pPr>
              <w:jc w:val="right"/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proofErr w:type="spellStart"/>
            <w:r w:rsidRPr="00FD12CC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CHF</w:t>
            </w:r>
            <w:proofErr w:type="spellEnd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 xml:space="preserve"> 18.00</w:t>
            </w:r>
            <w:r w:rsidRPr="00FD12CC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 xml:space="preserve"> </w:t>
            </w: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473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Pr="000947CB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3F1316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Capona</w:t>
            </w:r>
            <w:proofErr w:type="spellEnd"/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Pr="00FC2690" w:rsidRDefault="00FC2690">
            <w:pPr>
              <w:jc w:val="right"/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CHF</w:t>
            </w:r>
            <w:proofErr w:type="spellEnd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 xml:space="preserve"> 16.00</w:t>
            </w: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472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Pr="002E47AE" w:rsidRDefault="00FC2690" w:rsidP="00403A9D">
            <w:pPr>
              <w:jc w:val="center"/>
              <w:rPr>
                <w:rFonts w:ascii="Bookman Old Style" w:hAnsi="Bookman Old Style"/>
                <w:color w:val="FF0000"/>
                <w:sz w:val="22"/>
                <w:szCs w:val="22"/>
              </w:rPr>
            </w:pPr>
            <w:r w:rsidRPr="002E47AE">
              <w:rPr>
                <w:rFonts w:ascii="Bookman Old Style" w:hAnsi="Bookman Old Style"/>
                <w:color w:val="FF0000"/>
                <w:sz w:val="22"/>
                <w:szCs w:val="22"/>
              </w:rPr>
              <w:t>99</w:t>
            </w: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3F1316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Faveyres</w:t>
            </w:r>
            <w:proofErr w:type="spellEnd"/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Pr="00FC2690" w:rsidRDefault="00FC2690">
            <w:pPr>
              <w:jc w:val="right"/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CHF</w:t>
            </w:r>
            <w:proofErr w:type="spellEnd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 xml:space="preserve"> 14.00</w:t>
            </w: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472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Pr="002E47AE" w:rsidRDefault="00FC2690" w:rsidP="00403A9D">
            <w:pPr>
              <w:jc w:val="center"/>
              <w:rPr>
                <w:rFonts w:ascii="Bookman Old Style" w:hAnsi="Bookman Old Style"/>
                <w:color w:val="FF0000"/>
                <w:sz w:val="22"/>
                <w:szCs w:val="22"/>
                <w:lang w:val="fr-CH"/>
              </w:rPr>
            </w:pPr>
            <w:r>
              <w:rPr>
                <w:rFonts w:ascii="Bookman Old Style" w:hAnsi="Bookman Old Style"/>
                <w:color w:val="FF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3F1316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  <w:t>Palézieux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 Broye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Pr="00FC2690" w:rsidRDefault="00FC2690">
            <w:pPr>
              <w:jc w:val="right"/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CHF</w:t>
            </w:r>
            <w:proofErr w:type="spellEnd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 xml:space="preserve"> 14.00</w:t>
            </w: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471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3F1316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Gingins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La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Gingine</w:t>
            </w:r>
            <w:proofErr w:type="spellEnd"/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Pr="00FC2690" w:rsidRDefault="00FC2690">
            <w:pPr>
              <w:jc w:val="right"/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CHF</w:t>
            </w:r>
            <w:proofErr w:type="spellEnd"/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 xml:space="preserve"> 12.00</w:t>
            </w: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14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469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Pr="002E47AE" w:rsidRDefault="00FC2690" w:rsidP="00403A9D">
            <w:pPr>
              <w:jc w:val="center"/>
              <w:rPr>
                <w:rFonts w:ascii="Bookman Old Style" w:hAnsi="Bookman Old Style"/>
                <w:color w:val="FF0000"/>
                <w:sz w:val="22"/>
                <w:szCs w:val="22"/>
                <w:lang w:val="fr-CH"/>
              </w:rPr>
            </w:pPr>
            <w:r>
              <w:rPr>
                <w:rFonts w:ascii="Bookman Old Style" w:hAnsi="Bookman Old Style"/>
                <w:color w:val="FF0000"/>
                <w:sz w:val="22"/>
                <w:szCs w:val="22"/>
                <w:lang w:val="fr-CH"/>
              </w:rPr>
              <w:t>97-96</w:t>
            </w: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3F1316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</w:pPr>
            <w:r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  <w:t>Port-Valais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Les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Pirates</w:t>
            </w:r>
            <w:proofErr w:type="spellEnd"/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15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469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Pr="002E47AE" w:rsidRDefault="00FC2690" w:rsidP="00403A9D">
            <w:pPr>
              <w:jc w:val="center"/>
              <w:rPr>
                <w:rFonts w:ascii="Bookman Old Style" w:hAnsi="Bookman Old Style"/>
                <w:color w:val="FF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FF0000"/>
                <w:sz w:val="22"/>
                <w:szCs w:val="22"/>
              </w:rPr>
              <w:t>97-94</w:t>
            </w: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2E47AE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Pré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Novel</w:t>
            </w:r>
            <w:proofErr w:type="spellEnd"/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16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468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3F1316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b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Mousquetaires</w:t>
            </w:r>
            <w:proofErr w:type="spellEnd"/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467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Pr="000947CB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2E47AE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  <w:t>L´Isle et environs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Vautau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FC2690" w:rsidTr="00595EF6">
        <w:trPr>
          <w:gridAfter w:val="1"/>
          <w:wAfter w:w="282" w:type="dxa"/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 w:rsidP="00FC2690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HC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428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C2690" w:rsidRPr="000947CB" w:rsidRDefault="00FC2690" w:rsidP="00403A9D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315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FC2690" w:rsidRPr="00403A9D" w:rsidRDefault="00FC2690" w:rsidP="002E47AE">
            <w:pPr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</w:pP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  <w:t>S</w:t>
            </w:r>
            <w:r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  <w:t>ain</w:t>
            </w:r>
            <w:r w:rsidRPr="00403A9D">
              <w:rPr>
                <w:rFonts w:ascii="Bookman Old Style" w:hAnsi="Bookman Old Style"/>
                <w:b/>
                <w:color w:val="000000"/>
                <w:sz w:val="22"/>
                <w:szCs w:val="22"/>
                <w:lang w:val="fr-CH"/>
              </w:rPr>
              <w:t>t-Légier 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C2690" w:rsidRDefault="00FC2690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Bossette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3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FC2690" w:rsidRDefault="00FC269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FC2690" w:rsidRPr="004615FD" w:rsidTr="00595EF6">
        <w:tblPrEx>
          <w:tblLook w:val="0000" w:firstRow="0" w:lastRow="0" w:firstColumn="0" w:lastColumn="0" w:noHBand="0" w:noVBand="0"/>
        </w:tblPrEx>
        <w:trPr>
          <w:trHeight w:val="3272"/>
        </w:trPr>
        <w:tc>
          <w:tcPr>
            <w:tcW w:w="9421" w:type="dxa"/>
            <w:gridSpan w:val="9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FC2690" w:rsidRDefault="00FC2690" w:rsidP="00D252FF">
            <w:pPr>
              <w:ind w:left="2832" w:hanging="2832"/>
              <w:rPr>
                <w:rFonts w:ascii="Arial" w:hAnsi="Arial"/>
                <w:b/>
                <w:i/>
                <w:szCs w:val="20"/>
                <w:u w:val="single"/>
                <w:lang w:val="fr-FR" w:eastAsia="fr-FR"/>
              </w:rPr>
            </w:pPr>
          </w:p>
          <w:p w:rsidR="00FC2690" w:rsidRPr="00F46A56" w:rsidRDefault="00FC2690" w:rsidP="001265A8">
            <w:pPr>
              <w:ind w:left="2832" w:hanging="2832"/>
              <w:rPr>
                <w:rFonts w:ascii="Arial" w:hAnsi="Arial" w:cs="Arial"/>
                <w:b/>
                <w:bCs/>
                <w:sz w:val="32"/>
                <w:szCs w:val="32"/>
                <w:lang w:val="fr-FR"/>
              </w:rPr>
            </w:pPr>
            <w:r>
              <w:rPr>
                <w:rFonts w:ascii="Arial" w:hAnsi="Arial"/>
                <w:b/>
                <w:i/>
                <w:szCs w:val="20"/>
                <w:u w:val="single"/>
                <w:lang w:val="fr-FR" w:eastAsia="fr-FR"/>
              </w:rPr>
              <w:t xml:space="preserve">    </w:t>
            </w:r>
            <w:r>
              <w:rPr>
                <w:noProof/>
                <w:lang w:val="fr-CH" w:eastAsia="fr-CH"/>
              </w:rPr>
              <w:drawing>
                <wp:inline distT="0" distB="0" distL="0" distR="0" wp14:anchorId="0F8F3020" wp14:editId="0335E54A">
                  <wp:extent cx="2881423" cy="2036412"/>
                  <wp:effectExtent l="0" t="0" r="0" b="2540"/>
                  <wp:docPr id="3" name="Image 3" descr="C:\Archives jeunes tireurs saint-légier\Archives 2017\tir bossette 2017\sponsor\1 Modif taille\Crép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Archives jeunes tireurs saint-légier\Archives 2017\tir bossette 2017\sponsor\1 Modif taille\Crép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135" cy="2040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3BA8">
              <w:rPr>
                <w:rFonts w:ascii="Bookman Old Style" w:hAnsi="Bookman Old Style" w:cs="Arial"/>
                <w:b/>
                <w:bCs/>
                <w:sz w:val="36"/>
                <w:szCs w:val="36"/>
                <w:lang w:val="fr-FR"/>
              </w:rPr>
              <w:t>CIBLE BOSSETTE</w:t>
            </w:r>
            <w:r w:rsidRPr="00C43BA8">
              <w:rPr>
                <w:rFonts w:ascii="Bookman Old Style" w:hAnsi="Bookman Old Style"/>
                <w:b/>
                <w:i/>
                <w:sz w:val="28"/>
                <w:szCs w:val="28"/>
                <w:u w:val="single"/>
                <w:lang w:val="fr-FR" w:eastAsia="fr-FR"/>
              </w:rPr>
              <w:t xml:space="preserve"> </w:t>
            </w:r>
          </w:p>
        </w:tc>
      </w:tr>
    </w:tbl>
    <w:p w:rsidR="001D41A2" w:rsidRDefault="001D41A2" w:rsidP="004615FD">
      <w:pPr>
        <w:ind w:left="2832" w:hanging="2832"/>
        <w:rPr>
          <w:rFonts w:ascii="Bookman Old Style" w:hAnsi="Bookman Old Style"/>
          <w:sz w:val="20"/>
          <w:szCs w:val="20"/>
          <w:lang w:val="fr-FR" w:eastAsia="fr-FR"/>
        </w:rPr>
      </w:pPr>
    </w:p>
    <w:tbl>
      <w:tblPr>
        <w:tblW w:w="12952" w:type="dxa"/>
        <w:tblInd w:w="5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7"/>
        <w:gridCol w:w="141"/>
        <w:gridCol w:w="766"/>
        <w:gridCol w:w="717"/>
        <w:gridCol w:w="1702"/>
        <w:gridCol w:w="1618"/>
        <w:gridCol w:w="500"/>
        <w:gridCol w:w="268"/>
        <w:gridCol w:w="140"/>
        <w:gridCol w:w="426"/>
        <w:gridCol w:w="2292"/>
        <w:gridCol w:w="567"/>
        <w:gridCol w:w="160"/>
        <w:gridCol w:w="974"/>
        <w:gridCol w:w="1316"/>
        <w:gridCol w:w="473"/>
        <w:gridCol w:w="375"/>
      </w:tblGrid>
      <w:tr w:rsidR="003F1316" w:rsidTr="003F1316">
        <w:trPr>
          <w:gridAfter w:val="3"/>
          <w:wAfter w:w="2164" w:type="dxa"/>
          <w:trHeight w:val="315"/>
        </w:trPr>
        <w:tc>
          <w:tcPr>
            <w:tcW w:w="9087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F1316" w:rsidRPr="001D41A2" w:rsidRDefault="003F1316" w:rsidP="004673D9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1</w:t>
            </w:r>
            <w:r w:rsidR="003506B5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4</w:t>
            </w:r>
            <w:r w:rsidR="004673D9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8</w:t>
            </w: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 xml:space="preserve"> tireurs à CHF 11.00 y compris 1.00 de contribution sport-formation  </w:t>
            </w:r>
          </w:p>
        </w:tc>
        <w:tc>
          <w:tcPr>
            <w:tcW w:w="170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F1316" w:rsidRDefault="003F1316" w:rsidP="004673D9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 xml:space="preserve"> </w:t>
            </w:r>
            <w:proofErr w:type="spellStart"/>
            <w:r w:rsidR="003506B5"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 w:rsidR="003506B5"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 1‘6</w:t>
            </w:r>
            <w:r w:rsidR="004673D9">
              <w:rPr>
                <w:rFonts w:ascii="Bookman Old Style" w:hAnsi="Bookman Old Style"/>
                <w:color w:val="000000"/>
                <w:sz w:val="20"/>
                <w:szCs w:val="20"/>
              </w:rPr>
              <w:t>28</w:t>
            </w: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.00</w:t>
            </w:r>
          </w:p>
        </w:tc>
      </w:tr>
      <w:tr w:rsidR="003F1316" w:rsidTr="003F1316">
        <w:trPr>
          <w:gridAfter w:val="3"/>
          <w:wAfter w:w="2164" w:type="dxa"/>
          <w:trHeight w:val="315"/>
        </w:trPr>
        <w:tc>
          <w:tcPr>
            <w:tcW w:w="596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F1316" w:rsidRDefault="003F1316" w:rsidP="004673D9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</w:t>
            </w:r>
            <w:r w:rsidR="003506B5">
              <w:rPr>
                <w:rFonts w:ascii="Bookman Old Style" w:hAnsi="Bookman Old Style"/>
                <w:color w:val="000000"/>
                <w:sz w:val="20"/>
                <w:szCs w:val="20"/>
              </w:rPr>
              <w:t>4</w:t>
            </w:r>
            <w:r w:rsidR="004673D9">
              <w:rPr>
                <w:rFonts w:ascii="Bookman Old Style" w:hAnsi="Bookman Old Style"/>
                <w:color w:val="000000"/>
                <w:sz w:val="20"/>
                <w:szCs w:val="20"/>
              </w:rPr>
              <w:t>8</w:t>
            </w: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contributions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sport-formation à 1.00</w:t>
            </w: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3F1316" w:rsidRDefault="003F1316" w:rsidP="004673D9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   1</w:t>
            </w:r>
            <w:r w:rsidR="003506B5">
              <w:rPr>
                <w:rFonts w:ascii="Bookman Old Style" w:hAnsi="Bookman Old Style"/>
                <w:color w:val="000000"/>
                <w:sz w:val="20"/>
                <w:szCs w:val="20"/>
              </w:rPr>
              <w:t>4</w:t>
            </w:r>
            <w:r w:rsidR="004673D9">
              <w:rPr>
                <w:rFonts w:ascii="Bookman Old Style" w:hAnsi="Bookman Old Style"/>
                <w:color w:val="000000"/>
                <w:sz w:val="20"/>
                <w:szCs w:val="20"/>
              </w:rPr>
              <w:t>8</w:t>
            </w: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.00</w:t>
            </w:r>
          </w:p>
        </w:tc>
      </w:tr>
      <w:tr w:rsidR="003F1316" w:rsidRPr="00946899" w:rsidTr="003F1316">
        <w:trPr>
          <w:gridAfter w:val="3"/>
          <w:wAfter w:w="2164" w:type="dxa"/>
          <w:trHeight w:val="315"/>
        </w:trPr>
        <w:tc>
          <w:tcPr>
            <w:tcW w:w="6229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F1316" w:rsidRPr="001D41A2" w:rsidRDefault="003506B5" w:rsidP="004673D9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14</w:t>
            </w:r>
            <w:r w:rsidR="004673D9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4</w:t>
            </w:r>
            <w:r w:rsidR="003F1316"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 xml:space="preserve"> résultats à distinction représentant le </w:t>
            </w:r>
            <w:r w:rsidR="004673D9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97.3</w:t>
            </w:r>
            <w:r w:rsidR="003F1316"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 xml:space="preserve"> %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1D41A2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1D41A2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3F1316" w:rsidRPr="001D41A2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1D41A2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</w:p>
        </w:tc>
      </w:tr>
      <w:tr w:rsidR="003F1316" w:rsidRPr="00946899" w:rsidTr="00F8107F">
        <w:trPr>
          <w:gridAfter w:val="5"/>
          <w:wAfter w:w="3298" w:type="dxa"/>
          <w:trHeight w:val="87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1D41A2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1D41A2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1D41A2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1D41A2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1D41A2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1D41A2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1D41A2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1D41A2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3F1316" w:rsidRPr="001D41A2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</w:tr>
      <w:tr w:rsidR="003F1316" w:rsidRPr="004673D9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4673D9"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 xml:space="preserve">Rang 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4673D9"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Total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4673D9"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Nom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4673D9"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Prénom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4673D9"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Année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</w:tr>
      <w:tr w:rsidR="003F1316" w:rsidRPr="004673D9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</w:tr>
      <w:tr w:rsidR="003F1316" w:rsidRPr="004673D9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jc w:val="right"/>
              <w:rPr>
                <w:rFonts w:ascii="Calibri" w:hAnsi="Calibri"/>
                <w:color w:val="000000"/>
                <w:sz w:val="20"/>
                <w:szCs w:val="22"/>
                <w:lang w:val="fr-CH"/>
              </w:rPr>
            </w:pPr>
            <w:r w:rsidRPr="004673D9">
              <w:rPr>
                <w:rFonts w:ascii="Calibri" w:hAnsi="Calibri"/>
                <w:color w:val="000000"/>
                <w:sz w:val="20"/>
                <w:szCs w:val="22"/>
                <w:lang w:val="fr-CH"/>
              </w:rPr>
              <w:t>1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jc w:val="right"/>
              <w:rPr>
                <w:rFonts w:ascii="Calibri" w:hAnsi="Calibri"/>
                <w:color w:val="000000"/>
                <w:sz w:val="20"/>
                <w:szCs w:val="22"/>
                <w:lang w:val="fr-CH"/>
              </w:rPr>
            </w:pPr>
            <w:r w:rsidRPr="004673D9">
              <w:rPr>
                <w:rFonts w:ascii="Calibri" w:hAnsi="Calibri"/>
                <w:color w:val="000000"/>
                <w:sz w:val="20"/>
                <w:szCs w:val="22"/>
                <w:lang w:val="fr-CH"/>
              </w:rPr>
              <w:t>100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0"/>
                <w:szCs w:val="22"/>
                <w:lang w:val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proofErr w:type="spellStart"/>
            <w:r w:rsidRPr="004673D9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Hübscher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4673D9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Hans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4673D9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1962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Calibri" w:hAnsi="Calibri"/>
                <w:color w:val="000000"/>
                <w:sz w:val="20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 w:rsidP="00385CF1">
            <w:pPr>
              <w:rPr>
                <w:rFonts w:ascii="Calibri" w:hAnsi="Calibri"/>
                <w:color w:val="000000"/>
                <w:sz w:val="20"/>
                <w:szCs w:val="22"/>
                <w:lang w:val="fr-CH"/>
              </w:rPr>
            </w:pPr>
            <w:proofErr w:type="spellStart"/>
            <w:r w:rsidRPr="004673D9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Niederried-Kallnach</w:t>
            </w:r>
            <w:proofErr w:type="spellEnd"/>
            <w:r w:rsidRPr="004673D9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 </w:t>
            </w:r>
            <w:r w:rsidRPr="004673D9">
              <w:rPr>
                <w:rFonts w:ascii="Calibri" w:hAnsi="Calibri"/>
                <w:color w:val="000000"/>
                <w:sz w:val="20"/>
                <w:szCs w:val="22"/>
                <w:lang w:val="fr-CH"/>
              </w:rPr>
              <w:t xml:space="preserve"> 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4673D9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4673D9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CC</w:t>
            </w:r>
          </w:p>
        </w:tc>
      </w:tr>
      <w:tr w:rsidR="003F1316" w:rsidRPr="004673D9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4673D9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4673D9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4673D9"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2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4673D9"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</w:t>
            </w: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Andrist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Philippe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1975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Aubonne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Sauteur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Marie-Jeanne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1956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Marly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Riposi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Patrick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Sépey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Chappuis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Nicolas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1972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Lutry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Briguet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Pierre-Paul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1961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Duillier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Nikles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Roger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1966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85CF1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Niederried-</w:t>
            </w: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Kallnach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99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Roh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Frédéric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1968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Pr="00385CF1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85CF1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Châble-Croix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Carrard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Roger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1945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Morges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Buller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Michel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1946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Baulmes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Dufaux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Pierre-Alain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Fribourg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Oguey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Bernard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1951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Sépey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Perret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Claude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1951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Lonay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Pasche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Daniel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Bursinel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Terry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Didier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St-Légier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Scheurer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Jürg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1958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Niederried-</w:t>
            </w: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Kallnach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Carvin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Bruno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1962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Baulmes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Chenikov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Dmitry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1965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Val-de-Travers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Schweizer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Dominique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1966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Fribourg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Perren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P.-François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Sépey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Eggenschwiler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Silvan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1971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Moutier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Broillet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Stéphane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Fribourg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Berger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Christophe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Lutry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Seiler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Michael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1981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 xml:space="preserve">Arquebuse 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3F1316" w:rsidRPr="00F8107F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25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Erard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Fernand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St-Léonard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Zehnder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Carine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Gingins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RPr="003F1316" w:rsidTr="00F8107F">
        <w:trPr>
          <w:gridAfter w:val="5"/>
          <w:wAfter w:w="3298" w:type="dxa"/>
          <w:trHeight w:val="300"/>
        </w:trPr>
        <w:tc>
          <w:tcPr>
            <w:tcW w:w="65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Favre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Benjamin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1992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Marly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3F1316" w:rsidRPr="00F8107F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28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Dessemontet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Jacques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Yverdon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nil"/>
            </w:tcBorders>
          </w:tcPr>
          <w:p w:rsidR="003F1316" w:rsidRPr="00F8107F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Lavanchy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René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1945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Penthalaz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Cotting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André-Claude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Fribourg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Monnard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Raymond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Bursinel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Gothuey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André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Bulle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Gygli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Gérald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St-Légier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Guex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Daniel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St-Légier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Pilet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Catherine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Flendruz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Zmoos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Raymond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Val-de-Travers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Brügger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Jean-Luc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Port-Valais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Froidevaux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Christian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St-Légier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Maschio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Reynald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1965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Savièse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Froidevaux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Patricia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1965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St-Légier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Henchoz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Patrick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Flendruz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Goy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Yves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Romanel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Aloi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Rocco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1971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Romanel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Crépon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Fabien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1989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St-Légier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Castella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Lionel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1997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Corpataux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Gross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Muriel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1999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P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3F1316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Fribourg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3F1316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 w:rsidP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Brodard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Loïc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2004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1316" w:rsidRDefault="003F1316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F1316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Marly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3F1316" w:rsidRPr="00F8107F" w:rsidRDefault="003F1316" w:rsidP="003F1316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</w:rPr>
              <w:t>CC</w:t>
            </w:r>
          </w:p>
        </w:tc>
      </w:tr>
      <w:tr w:rsid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48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Savona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Joseph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1937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Penthalaz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Aviolat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Daniel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Châble-Croix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Monnier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Daniel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1955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Orbe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Jaquet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Félix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Bursinel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52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Varidel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Marinette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1946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Gingins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Lüthi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Walter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Bulle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Gachet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Gilbert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Bulle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Boulaz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Gilbert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Lonay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Grangier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Pierre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Bulle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Chételat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Albert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Fribourg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Vannay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Rémy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1952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Châble-Croix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Beer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René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Niederried-</w:t>
            </w: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Kallnach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Pythoud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Philippe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Val-de-Travers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Rey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Jean-Marc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Val-de-Travers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Pfister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Christophe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Palézieux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Posse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Eric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Savièse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Criblez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Frédéric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1990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Moutier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Tamborini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Sylvain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P</w:t>
            </w: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ort-Valai</w:t>
            </w: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Pilet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Johann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Sépey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Henriques Dias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Nicolas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2001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St-Légier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68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Donzallaz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Jean-Claude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1945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La Roche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Andrist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Willy-Wilhelm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1946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Aubonne &amp; </w:t>
            </w: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Environs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Oberson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Marie-Rose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L´Isle et environs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Zbinden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Pierre-Alain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Bulle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Délèze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Cathy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Savièse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Karlen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Pierre-André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1968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St-Légier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Borloz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Olivier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Sépey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75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Croset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Eugène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1936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Châble-Croix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Tornare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Jean-Marie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1946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Bulle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Winiger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André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1948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Châble-Croix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Délèze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Laurent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Savièse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Grandjean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Jean-Daniel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1955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Flendruz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Ceppi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Jean-Pierre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1956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Lutry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Gillieron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Stéphane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Châble-Croix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Sauteur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Adrien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Corpataux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Zimmermann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Yvan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Corpataux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Sobota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Antoine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1993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Morges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Bron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Deborah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1998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Palézieux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Monney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Adrien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2000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Corpataux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95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Gabriel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David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2002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Default="00F8107F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 w:rsidP="00F8107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Palézieux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F8107F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107F" w:rsidRPr="00F8107F" w:rsidRDefault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F8107F" w:rsidRPr="00F8107F" w:rsidRDefault="00F8107F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</w:tr>
      <w:tr w:rsidR="005901DD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88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8*10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Sapin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Jean-Marc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Morges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89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Salamin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Antoine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1946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Yverdon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Burgy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Marcel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Marly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 w:rsidP="00BD50A6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Kaufmann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Gilbert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Lonay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F8107F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299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Schor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Serge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1948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Lonay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Sallin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Jean-Pierre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1956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Flendruz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Casucci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Raymond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5901DD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L´Isle et environs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Hämmerli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Andreas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1973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Niederried-</w:t>
            </w: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Kallnach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96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Schafer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Pierre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1941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Marly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Goy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Charly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1943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5901DD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Romanel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Divorne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André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Aubonne &amp; </w:t>
            </w: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Environs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Graz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Jean-Daniel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1958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5901DD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Palézieux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Decrausaz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Gilbert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1958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Aubonne &amp; </w:t>
            </w: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Environs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Moret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Olivier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1958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Lutry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Dubuis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Gérald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1961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Flendruz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Furer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Yves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1968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Lonay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Bertholet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Loïc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1999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5901DD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L´Isle et environs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Chenikov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Sacha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2003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5901DD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Val-de-Travers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94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Goy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Audrey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2003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5901DD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L´Isle et environs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107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Sciboz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Marcel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1937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5901DD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La Roche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Progin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Grégory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1985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Marly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Furer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Charles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1938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5901DD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St-Légier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Bürki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Arthur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5901DD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Duillier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Jeanmonod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Marianne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Yverdon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Héritier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Julien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1981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5901DD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Savièse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Ravay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Maximillien</w:t>
            </w:r>
            <w:proofErr w:type="spellEnd"/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1999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Gingins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Vodoz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Roland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Echallens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Sauteur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Patrice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1955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Marly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Imboden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Werner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Menznau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Favez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Gilbert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1958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5901DD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Port-Valai</w:t>
            </w: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Clément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François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Marly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Cretegny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Martial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5901DD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Baulmes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Muller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Quentin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1999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Default="005901DD" w:rsidP="005901DD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Gingins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</w:tr>
      <w:tr w:rsidR="005901DD" w:rsidRPr="00F8107F" w:rsidTr="00F8107F">
        <w:trPr>
          <w:gridAfter w:val="5"/>
          <w:wAfter w:w="3298" w:type="dxa"/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901DD" w:rsidRPr="008409A7" w:rsidRDefault="005901DD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5901DD" w:rsidRPr="00F8107F" w:rsidRDefault="005901DD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</w:tr>
      <w:tr w:rsidR="000C5C6F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lastRenderedPageBreak/>
              <w:t>121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Roch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Serge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0C5C6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Port-Valai</w:t>
            </w: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3506B5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C5C6F" w:rsidRDefault="000C5C6F" w:rsidP="000C5C6F">
            <w:pPr>
              <w:jc w:val="right"/>
            </w:pPr>
            <w:r w:rsidRPr="00086A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5*10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Hager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Fredy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1963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0C5C6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Savièse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3506B5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123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C5C6F" w:rsidRDefault="000C5C6F" w:rsidP="000C5C6F">
            <w:pPr>
              <w:jc w:val="right"/>
            </w:pPr>
            <w:r w:rsidRPr="00086A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Mossu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Joseph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1934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0C5C6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St-Légier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3506B5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C5C6F" w:rsidRDefault="000C5C6F" w:rsidP="000C5C6F">
            <w:pPr>
              <w:jc w:val="right"/>
            </w:pPr>
            <w:r w:rsidRPr="00086A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Héritier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Pierre-Antoine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1948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0C5C6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Savièse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3506B5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C5C6F" w:rsidRDefault="000C5C6F" w:rsidP="000C5C6F">
            <w:pPr>
              <w:jc w:val="right"/>
            </w:pPr>
            <w:r w:rsidRPr="00086A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Barras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Daniel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1961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Corpataux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3506B5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C5C6F" w:rsidRDefault="000C5C6F" w:rsidP="000C5C6F">
            <w:pPr>
              <w:jc w:val="right"/>
            </w:pPr>
            <w:r w:rsidRPr="00086A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4*10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Rohrbasser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Frank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0C5C6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Arquebuse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3506B5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127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C5C6F" w:rsidRDefault="000C5C6F" w:rsidP="000C5C6F">
            <w:pPr>
              <w:jc w:val="right"/>
            </w:pPr>
            <w:r w:rsidRPr="00086A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3*10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Mossu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Rosemarie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1941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0C5C6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St-Légier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3506B5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C5C6F" w:rsidRDefault="000C5C6F" w:rsidP="000C5C6F">
            <w:pPr>
              <w:jc w:val="right"/>
            </w:pPr>
            <w:r w:rsidRPr="00086A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3*10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Janin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Roger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Echallens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3506B5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C5C6F" w:rsidRDefault="000C5C6F" w:rsidP="000C5C6F">
            <w:pPr>
              <w:jc w:val="right"/>
            </w:pPr>
            <w:r w:rsidRPr="00086A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3*10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Margairaz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Daniel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0C5C6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L´Isle et environs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3506B5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C5C6F" w:rsidRDefault="000C5C6F" w:rsidP="000C5C6F">
            <w:pPr>
              <w:jc w:val="right"/>
            </w:pPr>
            <w:r w:rsidRPr="00086A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3*10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Gabriel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Laurent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1973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0C5C6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St-Légier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3506B5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C5C6F" w:rsidRDefault="000C5C6F" w:rsidP="000C5C6F">
            <w:pPr>
              <w:jc w:val="right"/>
            </w:pPr>
            <w:r w:rsidRPr="00086A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3*10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Mathys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Manon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2002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0C5C6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L´Isle et environs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3506B5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132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C5C6F" w:rsidRDefault="000C5C6F" w:rsidP="000C5C6F">
            <w:pPr>
              <w:jc w:val="right"/>
            </w:pPr>
            <w:r w:rsidRPr="00086A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2*10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Aeschlimann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Patrick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Gingins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3506B5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C5C6F" w:rsidRDefault="000C5C6F" w:rsidP="000C5C6F">
            <w:pPr>
              <w:jc w:val="right"/>
            </w:pPr>
            <w:r w:rsidRPr="00086A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2*10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Pfister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Danièle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1968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0C5C6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Palézieux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</w:t>
            </w:r>
            <w:r w:rsidR="00F6725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91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 w:rsidP="003506B5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6*10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Piller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Larissa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1993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Marly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</w:t>
            </w:r>
            <w:r w:rsidR="00F6725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91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 w:rsidP="003506B5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3*10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Schneeberger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Fernand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0C5C6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Port-Valai</w:t>
            </w: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0C5C6F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</w:t>
            </w:r>
            <w:r w:rsidR="00F6725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6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91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 w:rsidP="003506B5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2*10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Maitre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Jean-Pierre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 w:rsidRPr="000C5C6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Savièse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</w:t>
            </w:r>
            <w:r w:rsidR="00F6725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90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0C5C6F" w:rsidRDefault="000C5C6F" w:rsidP="008409A7">
            <w:pPr>
              <w:rPr>
                <w:rFonts w:ascii="Calibri" w:hAnsi="Calibri"/>
                <w:color w:val="000000"/>
                <w:sz w:val="14"/>
                <w:szCs w:val="22"/>
                <w:lang w:val="fr-CH" w:eastAsia="fr-CH"/>
              </w:rPr>
            </w:pPr>
            <w:r w:rsidRPr="000C5C6F">
              <w:rPr>
                <w:rFonts w:ascii="Calibri" w:hAnsi="Calibri"/>
                <w:color w:val="000000"/>
                <w:sz w:val="14"/>
                <w:szCs w:val="22"/>
                <w:lang w:val="fr-CH" w:eastAsia="fr-CH"/>
              </w:rPr>
              <w:t>4*10 4*9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Guérin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Jérôme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1971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P</w:t>
            </w:r>
            <w:r w:rsidRPr="000C5C6F"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ort-Valai</w:t>
            </w:r>
            <w:r>
              <w:rPr>
                <w:rFonts w:ascii="Bookman Old Style" w:hAnsi="Bookman Old Style"/>
                <w:color w:val="000000"/>
                <w:sz w:val="20"/>
                <w:szCs w:val="20"/>
                <w:lang w:val="fr-CH"/>
              </w:rPr>
              <w:t>s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0C5C6F" w:rsidRDefault="000C5C6F" w:rsidP="008409A7">
            <w:pPr>
              <w:rPr>
                <w:rFonts w:ascii="Calibri" w:hAnsi="Calibri"/>
                <w:color w:val="000000"/>
                <w:sz w:val="14"/>
                <w:szCs w:val="22"/>
                <w:lang w:val="fr-CH" w:eastAsia="fr-CH"/>
              </w:rPr>
            </w:pPr>
            <w:r w:rsidRPr="000C5C6F">
              <w:rPr>
                <w:rFonts w:ascii="Calibri" w:hAnsi="Calibri"/>
                <w:color w:val="000000"/>
                <w:sz w:val="14"/>
                <w:szCs w:val="22"/>
                <w:lang w:val="fr-CH" w:eastAsia="fr-CH"/>
              </w:rPr>
              <w:t xml:space="preserve">4*10 3*9 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Chevalier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Pierre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1950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Penthalaz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Borel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Pierre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1947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Morges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2*10</w:t>
            </w: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Decroux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Eve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Default="000C5C6F" w:rsidP="000C5C6F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Marly 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F8107F" w:rsidRDefault="000C5C6F" w:rsidP="003506B5">
            <w:pPr>
              <w:rPr>
                <w:rFonts w:ascii="Calibri" w:hAnsi="Calibri"/>
                <w:color w:val="000000"/>
                <w:sz w:val="22"/>
                <w:szCs w:val="22"/>
                <w:lang w:val="fr-CH"/>
              </w:rPr>
            </w:pPr>
            <w:r w:rsidRPr="00F8107F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C5C6F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C5C6F" w:rsidRPr="008409A7" w:rsidRDefault="000C5C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B2DA7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14</w:t>
            </w:r>
            <w:r w:rsidR="00F6725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89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Default="001B2DA7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Gross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Default="001B2DA7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Pierre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Default="001B2DA7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1960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Fribourg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B2DA7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B2DA7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14</w:t>
            </w:r>
            <w:r w:rsidR="00F6725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2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88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Stoll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Hans-Rudolf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1939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1B2DA7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Duillier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1B2DA7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B2DA7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B2DA7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14</w:t>
            </w:r>
            <w:r w:rsidR="00F6725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Cherix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Céline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2003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1B2DA7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St-Légier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B2DA7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1B2DA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Schneiter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Kezia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2005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St-Légier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CC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B2DA7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1B2D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B2DA7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14</w:t>
            </w:r>
            <w:r w:rsidR="004673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Concetti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Stefan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1977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1B2DA7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St-Légier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B2DA7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14</w:t>
            </w:r>
            <w:r w:rsidR="004673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6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83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Cornioley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Sébastien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1B2DA7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St-Légier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B2DA7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14</w:t>
            </w:r>
            <w:r w:rsidR="004673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82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Martin</w:t>
            </w:r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René</w:t>
            </w:r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1B2DA7">
              <w:rPr>
                <w:rFonts w:ascii="Bookman Old Style" w:hAnsi="Bookman Old Style"/>
                <w:color w:val="000000"/>
                <w:sz w:val="20"/>
                <w:szCs w:val="20"/>
              </w:rPr>
              <w:t>1936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1B2DA7" w:rsidRDefault="001B2D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1B2DA7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Lutry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B2DA7" w:rsidRPr="008409A7" w:rsidRDefault="001B2D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3506B5" w:rsidRPr="00F8107F" w:rsidTr="00F8107F">
        <w:trPr>
          <w:trHeight w:val="300"/>
        </w:trPr>
        <w:tc>
          <w:tcPr>
            <w:tcW w:w="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506B5" w:rsidRPr="008409A7" w:rsidRDefault="003506B5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14</w:t>
            </w:r>
            <w:r w:rsidR="004673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</w:t>
            </w:r>
          </w:p>
        </w:tc>
        <w:tc>
          <w:tcPr>
            <w:tcW w:w="90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506B5" w:rsidRPr="008409A7" w:rsidRDefault="003506B5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76</w:t>
            </w: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506B5" w:rsidRPr="008409A7" w:rsidRDefault="003506B5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506B5" w:rsidRDefault="003506B5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Coletta</w:t>
            </w:r>
            <w:proofErr w:type="spellEnd"/>
          </w:p>
        </w:tc>
        <w:tc>
          <w:tcPr>
            <w:tcW w:w="1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506B5" w:rsidRDefault="003506B5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Luma</w:t>
            </w:r>
            <w:proofErr w:type="spellEnd"/>
          </w:p>
        </w:tc>
        <w:tc>
          <w:tcPr>
            <w:tcW w:w="7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506B5" w:rsidRDefault="003506B5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2005</w:t>
            </w:r>
          </w:p>
        </w:tc>
        <w:tc>
          <w:tcPr>
            <w:tcW w:w="56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506B5" w:rsidRPr="008409A7" w:rsidRDefault="003506B5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506B5" w:rsidRPr="008409A7" w:rsidRDefault="003506B5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B2DA7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St-Légier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3506B5" w:rsidRPr="008409A7" w:rsidRDefault="003506B5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506B5" w:rsidRPr="008409A7" w:rsidRDefault="003506B5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2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506B5" w:rsidRPr="008409A7" w:rsidRDefault="003506B5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506B5" w:rsidRPr="008409A7" w:rsidRDefault="003506B5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506B5" w:rsidRPr="008409A7" w:rsidRDefault="003506B5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</w:tbl>
    <w:p w:rsidR="00B81FA4" w:rsidRDefault="00B81FA4" w:rsidP="0099393F">
      <w:pPr>
        <w:rPr>
          <w:color w:val="0070C0"/>
          <w:lang w:val="fr-CH"/>
        </w:rPr>
      </w:pPr>
    </w:p>
    <w:p w:rsidR="00763333" w:rsidRDefault="00763333" w:rsidP="0099393F">
      <w:pPr>
        <w:rPr>
          <w:color w:val="0070C0"/>
          <w:lang w:val="fr-CH"/>
        </w:rPr>
      </w:pPr>
    </w:p>
    <w:p w:rsidR="00895A77" w:rsidRDefault="008409A7" w:rsidP="0099393F">
      <w:pPr>
        <w:rPr>
          <w:color w:val="0070C0"/>
          <w:lang w:val="fr-CH"/>
        </w:rPr>
      </w:pPr>
      <w:r>
        <w:rPr>
          <w:noProof/>
          <w:color w:val="0070C0"/>
          <w:lang w:val="fr-CH" w:eastAsia="fr-CH"/>
        </w:rPr>
        <w:t xml:space="preserve">       </w:t>
      </w:r>
      <w:r>
        <w:rPr>
          <w:noProof/>
          <w:color w:val="0070C0"/>
          <w:lang w:val="fr-CH" w:eastAsia="fr-CH"/>
        </w:rPr>
        <w:drawing>
          <wp:inline distT="0" distB="0" distL="0" distR="0" wp14:anchorId="6D811ABA" wp14:editId="0CEB5081">
            <wp:extent cx="2881423" cy="2038319"/>
            <wp:effectExtent l="0" t="0" r="0" b="635"/>
            <wp:docPr id="19" name="Image 19" descr="C:\Archives jeunes tireurs saint-légier\Archives 2017\tir bossette 2017\sponsor\1 Modif taille\Carrosser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Archives jeunes tireurs saint-légier\Archives 2017\tir bossette 2017\sponsor\1 Modif taille\Carrosserie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779" cy="2044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032" w:rsidRDefault="00264E61" w:rsidP="00A02032">
      <w:pPr>
        <w:spacing w:before="100" w:beforeAutospacing="1" w:after="100" w:afterAutospacing="1"/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  <w:r>
        <w:rPr>
          <w:color w:val="0070C0"/>
          <w:lang w:val="fr-CH"/>
        </w:rPr>
        <w:lastRenderedPageBreak/>
        <w:t xml:space="preserve"> </w:t>
      </w:r>
      <w:r w:rsidR="00914EA1">
        <w:rPr>
          <w:noProof/>
          <w:color w:val="0070C0"/>
          <w:lang w:val="fr-CH" w:eastAsia="fr-CH"/>
        </w:rPr>
        <w:drawing>
          <wp:inline distT="0" distB="0" distL="0" distR="0" wp14:anchorId="3A7C0CF3" wp14:editId="4409A6EF">
            <wp:extent cx="3253563" cy="2298989"/>
            <wp:effectExtent l="0" t="0" r="4445" b="6350"/>
            <wp:docPr id="13" name="Image 13" descr="C:\Archives jeunes tireurs saint-légier\Archives 2017\tir bossette 2017\sponsor\1 Modif taille\EMY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Archives jeunes tireurs saint-légier\Archives 2017\tir bossette 2017\sponsor\1 Modif taille\EMYX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847" cy="230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70C0"/>
          <w:lang w:val="fr-CH"/>
        </w:rPr>
        <w:t xml:space="preserve">           </w:t>
      </w:r>
      <w:r w:rsidR="00A02032" w:rsidRPr="00B931A5"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>CIBLE SAINT-LEGIER</w:t>
      </w:r>
    </w:p>
    <w:tbl>
      <w:tblPr>
        <w:tblW w:w="10512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84"/>
        <w:gridCol w:w="593"/>
        <w:gridCol w:w="146"/>
        <w:gridCol w:w="1878"/>
        <w:gridCol w:w="1571"/>
        <w:gridCol w:w="63"/>
        <w:gridCol w:w="718"/>
        <w:gridCol w:w="2605"/>
        <w:gridCol w:w="647"/>
        <w:gridCol w:w="510"/>
        <w:gridCol w:w="585"/>
        <w:gridCol w:w="146"/>
        <w:gridCol w:w="466"/>
      </w:tblGrid>
      <w:tr w:rsidR="008409A7" w:rsidRPr="008409A7" w:rsidTr="001F376F">
        <w:trPr>
          <w:trHeight w:val="315"/>
        </w:trPr>
        <w:tc>
          <w:tcPr>
            <w:tcW w:w="8805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409A7" w:rsidRPr="008409A7" w:rsidRDefault="008409A7" w:rsidP="00F67254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8409A7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1</w:t>
            </w:r>
            <w:r w:rsidR="00F67254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48</w:t>
            </w:r>
            <w:r w:rsidRPr="008409A7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 tireurs à CHF 11.00 y compris 0.60 de contribution sport-formation                     </w:t>
            </w:r>
          </w:p>
        </w:tc>
        <w:tc>
          <w:tcPr>
            <w:tcW w:w="170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4673D9">
            <w:pPr>
              <w:jc w:val="center"/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8409A7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CHF 1'6</w:t>
            </w:r>
            <w:r w:rsidR="004673D9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28</w:t>
            </w:r>
            <w:r w:rsidRPr="008409A7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.00</w:t>
            </w:r>
          </w:p>
        </w:tc>
      </w:tr>
      <w:tr w:rsidR="008409A7" w:rsidRPr="008409A7" w:rsidTr="001F376F">
        <w:trPr>
          <w:trHeight w:val="300"/>
        </w:trPr>
        <w:tc>
          <w:tcPr>
            <w:tcW w:w="47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409A7" w:rsidRPr="008409A7" w:rsidRDefault="008409A7" w:rsidP="004673D9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8409A7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1</w:t>
            </w:r>
            <w:r w:rsidR="004673D9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48</w:t>
            </w:r>
            <w:r w:rsidRPr="008409A7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 contributions sport-formation à 0.60</w:t>
            </w:r>
          </w:p>
        </w:tc>
        <w:tc>
          <w:tcPr>
            <w:tcW w:w="7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0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409A7" w:rsidRPr="008409A7" w:rsidRDefault="008409A7" w:rsidP="004673D9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8409A7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CHF     </w:t>
            </w:r>
            <w:r w:rsidR="004673D9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88.80</w:t>
            </w:r>
          </w:p>
        </w:tc>
      </w:tr>
      <w:tr w:rsidR="008409A7" w:rsidRPr="009A2EAA" w:rsidTr="001F376F">
        <w:trPr>
          <w:trHeight w:val="300"/>
        </w:trPr>
        <w:tc>
          <w:tcPr>
            <w:tcW w:w="5553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8409A7" w:rsidRPr="008409A7" w:rsidRDefault="008409A7" w:rsidP="004673D9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8409A7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14</w:t>
            </w:r>
            <w:r w:rsidR="004673D9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1</w:t>
            </w:r>
            <w:r w:rsidRPr="008409A7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 résultats à distinction représentant le </w:t>
            </w:r>
            <w:r w:rsidR="004673D9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95.3</w:t>
            </w:r>
            <w:r w:rsidRPr="008409A7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 %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09A7" w:rsidRPr="009A2EAA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09A7" w:rsidRPr="009A2EAA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09A7" w:rsidRPr="004673D9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Rang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Total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Nom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Prénom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Année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09A7" w:rsidRPr="004673D9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09A7" w:rsidRPr="008409A7" w:rsidRDefault="008409A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60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4673D9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proofErr w:type="spellStart"/>
            <w:r w:rsidRPr="004673D9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Hübscher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4673D9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4673D9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Hans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4673D9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4673D9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1962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 w:rsidRPr="004673D9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Niederried-Kallnac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60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Chenikov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Dmitry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1965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Val-de-Travers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60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Seiler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Michael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1981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Arquebuse 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60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Bron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Deborah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1998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Palézieux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60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Pilet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Johann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2000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6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Stoll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Hans-Rudolf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Duillier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Donzallaz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Jean-Claude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1945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 Roche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Michel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Baulmes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Lüthi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Walter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Divorne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André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Aubonne &amp;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Environs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Boulaz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Gothuey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André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Graz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Jean-Daniel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Palézieux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Guex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1960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Barras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1961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Briguet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Pierre-Paul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1961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Duillier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Zmoos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Raymond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Val-de-Travers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Roh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Frédéric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Châble-Croix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Karlen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Pierre-André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Henchoz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Patrick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Broillet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Stéphane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Fribourg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Héritier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Julien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1981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Savièse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Chenikov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Sacha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2003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Val-de-Travers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24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Lavanchy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René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1945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Penthalaz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Andrist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Willy-Wilhelm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Aubonne &amp;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Environs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Salamin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Antoine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Yverdon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945E7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1945E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Janin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Roger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Default="001945E7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Default="001945E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Echallens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8409A7" w:rsidRDefault="001945E7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945E7" w:rsidRPr="0056426B" w:rsidRDefault="001945E7" w:rsidP="0021726D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lastRenderedPageBreak/>
              <w:t>24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Gachet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Dufaux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Pierre-Alain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Fribourg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Bürki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Arthur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Duillier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Monnard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Raymond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Bursinel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Perret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Claude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1951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Vannay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Rémy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1952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Châble-Croix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Délèze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Laurent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Savièse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Gygli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Gérald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Beer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René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Niederried-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Kallnach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Pilet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Catherine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1960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Dubuis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Gérald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1961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Hager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Fredy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1963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Savièse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Schweizer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Dominique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1966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Fribourg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Posse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Eric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Savièse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Riposi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Patrick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1945E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Perren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1945E7" w:rsidRDefault="0050443E" w:rsidP="001945E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945E7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P.-</w:t>
            </w:r>
            <w:proofErr w:type="spellStart"/>
            <w:r w:rsidRPr="001945E7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rançois</w:t>
            </w:r>
            <w:proofErr w:type="spellEnd"/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1945E7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945E7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1970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1945E7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945E7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Le </w:t>
            </w:r>
            <w:proofErr w:type="spellStart"/>
            <w:r w:rsidRPr="001945E7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Sépey</w:t>
            </w:r>
            <w:proofErr w:type="spellEnd"/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1945E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1945E7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945E7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Goy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1945E7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945E7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Yves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1945E7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945E7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1970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1945E7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945E7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Romanel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1945E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1945E7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945E7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Eggenschwiler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1945E7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945E7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Silvan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1945E7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945E7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1971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1945E7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945E7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Moutier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1945E7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945E7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Chappuis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1945E7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Ni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colas</w:t>
            </w:r>
            <w:proofErr w:type="spellEnd"/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1972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Gabriel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Laurent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1973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Progin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Grégory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1985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Zimmermann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Yvan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1986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Goy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Audrey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2003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L´Isle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et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environs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0443E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6426B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51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Oberson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Marie-Rose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L´Isle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et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environs</w:t>
            </w:r>
            <w:proofErr w:type="spellEnd"/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Aviolat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Châble-Croix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Sauteur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1955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Jaquet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Félix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Bursinel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Zbinden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Pierre-Alain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Aeschlimann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Patrick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Gingins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Pfister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Christophe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Palézieux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Aloi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Rocco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1971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Romanel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Cretegny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Martial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Baulmes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Sauteur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Adrien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1986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Favre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Benjamin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1992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6426B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62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Goy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Charly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1943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Romanel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21726D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Dessemontet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Jacques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Yverdon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50443E" w:rsidRDefault="0050443E">
            <w:r w:rsidRPr="0036630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Varidel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Marinette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Gingins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50443E" w:rsidRDefault="0050443E">
            <w:r w:rsidRPr="0036630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Héritier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 w:rsidP="0021726D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P.-Antoine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1948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Savièse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50443E" w:rsidRDefault="0050443E">
            <w:r w:rsidRPr="0036630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Grangier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50443E" w:rsidRDefault="0050443E">
            <w:r w:rsidRPr="0036630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Cotting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André-Claude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Fribourg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50443E" w:rsidRDefault="0050443E">
            <w:r w:rsidRPr="0036630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Oguey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Bernard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1951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50443E" w:rsidRDefault="0050443E">
            <w:r w:rsidRPr="0036630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Ceppi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Jean-Pierre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1956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50443E" w:rsidRDefault="0050443E">
            <w:r w:rsidRPr="0036630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Sauteur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Marie-Jeanne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1956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50443E" w:rsidRDefault="0050443E">
            <w:r w:rsidRPr="0036630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Terry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Didier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50443E" w:rsidRDefault="0050443E">
            <w:r w:rsidRPr="0036630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Imboden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Werner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Menznau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50443E" w:rsidRDefault="0050443E">
            <w:r w:rsidRPr="0036630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Decrausaz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Aubonne &amp;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Environs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50443E" w:rsidRDefault="0050443E">
            <w:r w:rsidRPr="0036630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Pythoud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Philippe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Val-de-Travers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50443E" w:rsidRDefault="0050443E">
            <w:r w:rsidRPr="0036630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Jeanmonod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Marianne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Yverdon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50443E" w:rsidRDefault="0050443E">
            <w:r w:rsidRPr="0036630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lastRenderedPageBreak/>
              <w:t>62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Froidevaux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Christian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50443E" w:rsidRDefault="0050443E">
            <w:r w:rsidRPr="0036630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50443E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1F376F" w:rsidP="001F376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Rey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Jean-Marc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Default="0050443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Default="0050443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Val-de-Travers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50443E" w:rsidRDefault="0050443E">
            <w:r w:rsidRPr="0036630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8409A7" w:rsidRDefault="0050443E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443E" w:rsidRPr="0056426B" w:rsidRDefault="0050443E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1F376F" w:rsidTr="00A121D6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 w:rsidP="001F376F">
            <w:pPr>
              <w:jc w:val="right"/>
            </w:pPr>
            <w:r w:rsidRPr="004F1A6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Maschio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Reynald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1965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F376F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</w:t>
            </w:r>
            <w: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e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8E046F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C16C5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A121D6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 w:rsidP="001F376F">
            <w:pPr>
              <w:jc w:val="right"/>
            </w:pPr>
            <w:r w:rsidRPr="004F1A6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Nikles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Roger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1966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 w:rsidP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Niederried-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Kallnach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8E046F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C16C5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A121D6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 w:rsidP="001F376F">
            <w:pPr>
              <w:jc w:val="right"/>
            </w:pPr>
            <w:r w:rsidRPr="004F1A6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Furer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Yves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 w:rsidP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8E046F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C16C5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A121D6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 w:rsidP="001F376F">
            <w:pPr>
              <w:jc w:val="right"/>
            </w:pPr>
            <w:r w:rsidRPr="004F1A6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Decroux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Eve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 w:rsidP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8E046F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C16C5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A121D6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 w:rsidP="001F376F">
            <w:pPr>
              <w:jc w:val="right"/>
            </w:pPr>
            <w:r w:rsidRPr="004F1A6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Sobota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Antoine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1993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 w:rsidP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Morges  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8E046F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C16C5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1F376F" w:rsidTr="00A121D6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 w:rsidP="001F376F">
            <w:pPr>
              <w:jc w:val="right"/>
            </w:pPr>
            <w:r w:rsidRPr="004F1A6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Rohrbasser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Frank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1F376F" w:rsidRDefault="001F376F" w:rsidP="001F376F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F376F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Arquebuse 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8E046F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C16C5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1F376F" w:rsidTr="00A121D6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 w:rsidP="001F376F">
            <w:pPr>
              <w:jc w:val="right"/>
            </w:pPr>
            <w:r w:rsidRPr="004F1A6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Gross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Muriel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1F376F" w:rsidRDefault="001F376F" w:rsidP="001F376F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F376F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Fribourg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8E046F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C16C5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1F376F" w:rsidTr="00A121D6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 w:rsidP="001F376F">
            <w:pPr>
              <w:jc w:val="right"/>
            </w:pPr>
            <w:r w:rsidRPr="004F1A6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Gabriel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David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2002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1F376F" w:rsidRDefault="001F376F" w:rsidP="001F376F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F376F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Palézieux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8E046F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C16C5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1F376F" w:rsidTr="00A121D6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 w:rsidP="001F376F">
            <w:pPr>
              <w:jc w:val="right"/>
            </w:pPr>
            <w:r w:rsidRPr="004F1A6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Mathys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Manon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2002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1F376F" w:rsidRDefault="001F376F" w:rsidP="001F376F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1F376F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L´Isle et environs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8E046F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376F" w:rsidRDefault="001F376F">
            <w:r w:rsidRPr="00C16C5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1F376F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072D44" w:rsidP="00072D44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</w:t>
            </w:r>
            <w:r w:rsidR="001F376F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Kaufmann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Sapin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Jean-Marc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Morges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21726D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Schor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Serge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1948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21726D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Chételat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Albert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Fribourg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21726D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Pasche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Bursinel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21726D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Concetti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Stefan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21726D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Berger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Christophe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21726D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Henriques Dias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Nicolas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2001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21726D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3*10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072D44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95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Sciboz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Marcel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 Roche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Carrard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Roger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1945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Morges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Tornare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Jean-Marie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Burgy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Marcel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Winiger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André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1948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Châble-Croix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Grandjean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Jean-Daniel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1955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Brügger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Jean-Luc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Port-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Valais</w:t>
            </w:r>
            <w:proofErr w:type="spellEnd"/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Froidevaux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Patricia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1965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Délèze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Cathy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Savièse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Borloz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Olivier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Andrist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Philippe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1975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Aubonne &amp;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Environs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Gillieron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Stéphane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Châble-Croix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Criblez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Frédéric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1990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Moutier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21726D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Castella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Lionel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21726D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Muller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Quentin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Gingins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21726D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Monney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Adrien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2000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21726D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Brodard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Loïc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 w:rsidR="00072D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12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Chevalier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Penthalaz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21726D" w:rsidRDefault="001F376F" w:rsidP="0021726D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4*10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8409A7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 w:rsidR="00072D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Moret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Olivier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3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8409A7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Scheurer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Jürg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Niederried-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Kallnach</w:t>
            </w:r>
            <w:proofErr w:type="spellEnd"/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3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8409A7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21726D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 w:rsidR="00072D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15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Savona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Joseph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Penthalaz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21726D" w:rsidRDefault="001F376F" w:rsidP="0056426B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8409A7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Schafer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1941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21726D" w:rsidRDefault="001F376F" w:rsidP="0056426B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8409A7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Gross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1960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Fribourg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21726D" w:rsidRDefault="001F376F" w:rsidP="0056426B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8409A7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Hämmerli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Andreas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1973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Niederried-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Kallnach</w:t>
            </w:r>
            <w:proofErr w:type="spellEnd"/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21726D" w:rsidRDefault="001F376F" w:rsidP="0056426B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8409A7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Zehnder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Carine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Gingins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21726D" w:rsidRDefault="001F376F" w:rsidP="0056426B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8409A7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Schneeberger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Fernand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1982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Port-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Valais</w:t>
            </w:r>
            <w:proofErr w:type="spellEnd"/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21726D" w:rsidRDefault="001F376F" w:rsidP="0056426B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8409A7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072D44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Default="00072D44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Pr="008409A7" w:rsidRDefault="00072D44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Pr="008409A7" w:rsidRDefault="00072D44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Default="00072D44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Default="00072D44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Default="00072D44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Default="00072D44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Default="00072D44" w:rsidP="0050443E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Pr="0021726D" w:rsidRDefault="00072D44" w:rsidP="008409A7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Pr="008409A7" w:rsidRDefault="00072D44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Pr="008409A7" w:rsidRDefault="00072D44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Pr="0056426B" w:rsidRDefault="00072D44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</w:tr>
      <w:tr w:rsidR="00072D44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Default="00072D44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Pr="008409A7" w:rsidRDefault="00072D44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Pr="008409A7" w:rsidRDefault="00072D44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Default="00072D44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Default="00072D44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Default="00072D44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Default="00072D44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Default="00072D44" w:rsidP="0050443E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Pr="0021726D" w:rsidRDefault="00072D44" w:rsidP="008409A7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Pr="008409A7" w:rsidRDefault="00072D44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Pr="008409A7" w:rsidRDefault="00072D44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72D44" w:rsidRPr="0056426B" w:rsidRDefault="00072D44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lastRenderedPageBreak/>
              <w:t>1</w:t>
            </w:r>
            <w:r w:rsidR="00072D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21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Sallin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Jean-Pierre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1956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21726D" w:rsidRDefault="001F376F" w:rsidP="0050443E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1*10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8409A7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Favez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Port-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Valais</w:t>
            </w:r>
            <w:proofErr w:type="spellEnd"/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1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21726D" w:rsidRDefault="001F376F" w:rsidP="008409A7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Guérin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Jérôme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1971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Port-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Valais</w:t>
            </w:r>
            <w:proofErr w:type="spellEnd"/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1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8409A7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Crépon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Fabien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1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8409A7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Ravay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Maximillien</w:t>
            </w:r>
            <w:proofErr w:type="spellEnd"/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Gingins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21726D">
              <w:rPr>
                <w:rFonts w:ascii="Bookman Old Style" w:hAnsi="Bookman Old Style"/>
                <w:color w:val="000000"/>
                <w:sz w:val="20"/>
                <w:szCs w:val="22"/>
              </w:rPr>
              <w:t>1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21726D" w:rsidRDefault="001F376F" w:rsidP="008409A7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072D44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 w:rsidR="00072D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26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Croset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Eugène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1936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Châble-Croix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Mossu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Rosemarie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1941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Roch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Serge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Port-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Valais</w:t>
            </w:r>
            <w:proofErr w:type="spellEnd"/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Borel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Morges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Maitre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Jean-Pierre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Savièse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Carvin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Bruno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1962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Baulmes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Clément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François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Margairaz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L´Isle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et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environs</w:t>
            </w:r>
            <w:proofErr w:type="spellEnd"/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>1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Casucci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Raymond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L´Isle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et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environs</w:t>
            </w:r>
            <w:proofErr w:type="spellEnd"/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>1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Piller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Larissa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1993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>1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Tamborini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Sylvain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Port-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Valais</w:t>
            </w:r>
            <w:proofErr w:type="spellEnd"/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>0</w:t>
            </w:r>
            <w:r>
              <w:rPr>
                <w:rFonts w:ascii="Bookman Old Style" w:hAnsi="Bookman Old Style"/>
                <w:color w:val="000000"/>
                <w:sz w:val="20"/>
                <w:szCs w:val="22"/>
              </w:rPr>
              <w:t>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56426B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072D44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 w:rsidR="00072D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37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Cherix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Céline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2003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0443E" w:rsidRDefault="001F376F" w:rsidP="0050443E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2*10 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 w:rsidR="00072D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38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Bertholet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Loïc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L´Isle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et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environs</w:t>
            </w:r>
            <w:proofErr w:type="spellEnd"/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 w:rsidP="0050443E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1*10 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Schneiter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Kezia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2005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 w:rsidP="0050443E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1*10 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56426B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 w:rsidR="00072D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40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Monnier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1955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Orbe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 w:rsidP="0050443E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0*10 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 w:rsidP="008409A7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 w:rsidR="00072D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41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Erard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Fernand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1959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St-Léonard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>1*10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 w:rsidR="00072D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42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Pfister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Danièle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Palézieux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>5*9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 w:rsidR="00072D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43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0443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Martin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René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1936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0443E" w:rsidRDefault="001F376F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50443E">
              <w:rPr>
                <w:rFonts w:ascii="Bookman Old Style" w:hAnsi="Bookman Old Style"/>
                <w:color w:val="000000"/>
                <w:sz w:val="20"/>
                <w:szCs w:val="22"/>
              </w:rPr>
              <w:t>4*9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56426B" w:rsidRDefault="001F376F" w:rsidP="008409A7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CC</w:t>
            </w: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 w:rsidR="00072D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44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4673D9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Cornioley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Sébastien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2*9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2*8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4673D9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Coletta</w:t>
            </w:r>
            <w:proofErr w:type="spellEnd"/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Luma</w:t>
            </w:r>
            <w:proofErr w:type="spellEnd"/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2005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2*9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2*8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F376F" w:rsidRPr="008409A7" w:rsidTr="004673D9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8409A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 w:rsidR="00072D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46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4673D9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Mossu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Joseph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 w:rsidP="005642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1*10 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2*9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F376F" w:rsidRPr="008409A7" w:rsidTr="004673D9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 w:rsidR="00072D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47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4673D9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Vodoz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Roland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1944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Echallens 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 w:rsidP="005642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1*10 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1*9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F376F" w:rsidRPr="008409A7" w:rsidTr="004673D9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56426B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 w:rsidR="00072D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48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4673D9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Furer</w:t>
            </w: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Charles</w:t>
            </w: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1938</w:t>
            </w: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Default="001F376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0*10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1F376F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376F" w:rsidRPr="008409A7" w:rsidRDefault="001F376F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F67254" w:rsidRPr="008409A7" w:rsidTr="001F376F">
        <w:trPr>
          <w:trHeight w:val="300"/>
        </w:trPr>
        <w:tc>
          <w:tcPr>
            <w:tcW w:w="5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7254" w:rsidRDefault="00F67254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  <w:p w:rsidR="00F67254" w:rsidRDefault="00F67254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  <w:p w:rsidR="00F67254" w:rsidRDefault="00F67254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  <w:p w:rsidR="00F67254" w:rsidRDefault="00F67254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  <w:p w:rsidR="00F67254" w:rsidRDefault="00F67254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  <w:p w:rsidR="00F67254" w:rsidRDefault="00F67254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  <w:p w:rsidR="00F67254" w:rsidRPr="008409A7" w:rsidRDefault="00F67254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7254" w:rsidRPr="008409A7" w:rsidRDefault="00F67254" w:rsidP="008409A7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7254" w:rsidRPr="008409A7" w:rsidRDefault="00F67254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7254" w:rsidRPr="008409A7" w:rsidRDefault="00F67254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7254" w:rsidRPr="008409A7" w:rsidRDefault="00F67254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7254" w:rsidRPr="008409A7" w:rsidRDefault="00F67254" w:rsidP="008409A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7254" w:rsidRPr="008409A7" w:rsidRDefault="00F67254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7254" w:rsidRPr="008409A7" w:rsidRDefault="00F67254" w:rsidP="008409A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7254" w:rsidRPr="008409A7" w:rsidRDefault="00F67254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7254" w:rsidRPr="008409A7" w:rsidRDefault="00F67254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7254" w:rsidRPr="008409A7" w:rsidRDefault="00F67254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67254" w:rsidRPr="008409A7" w:rsidRDefault="00F67254" w:rsidP="008409A7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</w:tbl>
    <w:p w:rsidR="008409A7" w:rsidRDefault="008409A7" w:rsidP="008409A7">
      <w:pPr>
        <w:spacing w:before="100" w:beforeAutospacing="1" w:after="100" w:afterAutospacing="1"/>
        <w:jc w:val="center"/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  <w:r>
        <w:rPr>
          <w:noProof/>
          <w:lang w:val="fr-CH" w:eastAsia="fr-CH"/>
        </w:rPr>
        <w:drawing>
          <wp:inline distT="0" distB="0" distL="0" distR="0" wp14:anchorId="415604CD" wp14:editId="1C030E7B">
            <wp:extent cx="4295775" cy="893445"/>
            <wp:effectExtent l="0" t="0" r="9525" b="190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89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333" w:rsidRDefault="00475758" w:rsidP="001D41A2">
      <w:pPr>
        <w:spacing w:before="100" w:beforeAutospacing="1" w:after="100" w:afterAutospacing="1"/>
        <w:rPr>
          <w:rFonts w:ascii="Bookman Old Style" w:hAnsi="Bookman Old Style"/>
          <w:b/>
          <w:sz w:val="36"/>
          <w:szCs w:val="36"/>
          <w:lang w:val="fr-FR"/>
        </w:rPr>
      </w:pPr>
      <w:r>
        <w:rPr>
          <w:noProof/>
          <w:lang w:val="fr-CH" w:eastAsia="fr-CH"/>
        </w:rPr>
        <w:lastRenderedPageBreak/>
        <w:drawing>
          <wp:inline distT="0" distB="0" distL="0" distR="0" wp14:anchorId="3C4F4EA3" wp14:editId="4988A7C5">
            <wp:extent cx="3168502" cy="2385106"/>
            <wp:effectExtent l="0" t="0" r="0" b="0"/>
            <wp:docPr id="17" name="Image 17" descr="C:\Archives jeunes tireurs saint-légier\Archives 2017\tir bossette 2017\sponsor\1 Modif taille\Karl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Archives jeunes tireurs saint-légier\Archives 2017\tir bossette 2017\sponsor\1 Modif taille\Karlen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580" cy="239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751">
        <w:rPr>
          <w:color w:val="0070C0"/>
          <w:lang w:val="fr-CH"/>
        </w:rPr>
        <w:t xml:space="preserve">            </w:t>
      </w:r>
      <w:r w:rsidR="001D41A2" w:rsidRPr="00567156">
        <w:rPr>
          <w:rFonts w:ascii="Bookman Old Style" w:hAnsi="Bookman Old Style"/>
          <w:b/>
          <w:sz w:val="36"/>
          <w:szCs w:val="36"/>
          <w:lang w:val="fr-FR"/>
        </w:rPr>
        <w:t xml:space="preserve">CIBLE </w:t>
      </w:r>
      <w:r w:rsidR="001D41A2">
        <w:rPr>
          <w:rFonts w:ascii="Bookman Old Style" w:hAnsi="Bookman Old Style"/>
          <w:b/>
          <w:sz w:val="36"/>
          <w:szCs w:val="36"/>
          <w:lang w:val="fr-FR"/>
        </w:rPr>
        <w:t>PLEIADES</w:t>
      </w:r>
    </w:p>
    <w:tbl>
      <w:tblPr>
        <w:tblW w:w="11015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75"/>
        <w:gridCol w:w="147"/>
        <w:gridCol w:w="593"/>
        <w:gridCol w:w="146"/>
        <w:gridCol w:w="1685"/>
        <w:gridCol w:w="1370"/>
        <w:gridCol w:w="787"/>
        <w:gridCol w:w="1855"/>
        <w:gridCol w:w="642"/>
        <w:gridCol w:w="140"/>
        <w:gridCol w:w="830"/>
        <w:gridCol w:w="656"/>
        <w:gridCol w:w="585"/>
        <w:gridCol w:w="1104"/>
      </w:tblGrid>
      <w:tr w:rsidR="00A121D6" w:rsidRPr="000947CB" w:rsidTr="007D25FC">
        <w:trPr>
          <w:trHeight w:val="315"/>
        </w:trPr>
        <w:tc>
          <w:tcPr>
            <w:tcW w:w="9911" w:type="dxa"/>
            <w:gridSpan w:val="1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D41A2" w:rsidRPr="001D41A2" w:rsidRDefault="001D41A2" w:rsidP="0067766E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1</w:t>
            </w:r>
            <w:r w:rsidR="0067766E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39</w:t>
            </w: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 tireurs à CHF 13.00 y compris 0.60 de contribution sport-formation                    </w:t>
            </w: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A121D6" w:rsidP="001D41A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CHF 1807.00</w:t>
            </w:r>
          </w:p>
        </w:tc>
      </w:tr>
      <w:tr w:rsidR="00A121D6" w:rsidRPr="001D41A2" w:rsidTr="007D25FC">
        <w:trPr>
          <w:trHeight w:val="315"/>
        </w:trPr>
        <w:tc>
          <w:tcPr>
            <w:tcW w:w="44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D41A2" w:rsidRPr="001D41A2" w:rsidRDefault="001D41A2" w:rsidP="00A121D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1</w:t>
            </w:r>
            <w:r w:rsidR="00A121D6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39</w:t>
            </w: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 contributions sport-formation à 0.60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jc w:val="center"/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6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9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A121D6" w:rsidP="001D41A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CHF 83.40</w:t>
            </w:r>
          </w:p>
        </w:tc>
      </w:tr>
      <w:tr w:rsidR="00A121D6" w:rsidRPr="009A2EAA" w:rsidTr="007D25FC">
        <w:trPr>
          <w:trHeight w:val="315"/>
        </w:trPr>
        <w:tc>
          <w:tcPr>
            <w:tcW w:w="44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Montant déterminant pour la répartition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jc w:val="center"/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6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9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</w:tr>
      <w:tr w:rsidR="00A121D6" w:rsidRPr="00A121D6" w:rsidTr="007D25FC">
        <w:trPr>
          <w:trHeight w:val="315"/>
        </w:trPr>
        <w:tc>
          <w:tcPr>
            <w:tcW w:w="44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121D6" w:rsidRPr="001D41A2" w:rsidRDefault="00A121D6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Répartition minimale 60%</w:t>
            </w:r>
            <w: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 de 1807.00 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center"/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6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97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16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CHF 1084.20</w:t>
            </w:r>
          </w:p>
        </w:tc>
      </w:tr>
      <w:tr w:rsidR="00A121D6" w:rsidRPr="00A121D6" w:rsidTr="007D25FC">
        <w:trPr>
          <w:trHeight w:val="315"/>
        </w:trPr>
        <w:tc>
          <w:tcPr>
            <w:tcW w:w="304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Répartition effective 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A121D6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CHF 1'3</w:t>
            </w:r>
            <w:r w:rsidR="00A121D6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20</w:t>
            </w: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.00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soit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A121D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7</w:t>
            </w:r>
            <w:r w:rsidR="00A121D6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6</w:t>
            </w: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.</w:t>
            </w:r>
            <w:r w:rsidR="00A121D6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58</w:t>
            </w: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%</w:t>
            </w:r>
          </w:p>
        </w:tc>
        <w:tc>
          <w:tcPr>
            <w:tcW w:w="395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A121D6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au </w:t>
            </w:r>
            <w:r w:rsidR="00A121D6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73.38</w:t>
            </w:r>
            <w:r w:rsidRPr="001D41A2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 % des tireurs</w:t>
            </w:r>
          </w:p>
        </w:tc>
      </w:tr>
      <w:tr w:rsidR="00A121D6" w:rsidRPr="00A121D6" w:rsidTr="007D25FC">
        <w:trPr>
          <w:trHeight w:val="135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A121D6" w:rsidRPr="00A121D6" w:rsidTr="007D25FC">
        <w:trPr>
          <w:trHeight w:val="330"/>
        </w:trPr>
        <w:tc>
          <w:tcPr>
            <w:tcW w:w="6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Rang</w:t>
            </w: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Total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Nom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Prénom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Année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répartition</w:t>
            </w:r>
          </w:p>
        </w:tc>
      </w:tr>
      <w:tr w:rsidR="00A121D6" w:rsidRPr="00A121D6" w:rsidTr="007D25FC">
        <w:trPr>
          <w:trHeight w:val="115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A121D6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A121D6" w:rsidP="00A121D6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A121D6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Broillet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A121D6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Stéphane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A121D6" w:rsidRDefault="001D41A2" w:rsidP="001D41A2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1974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A121D6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Fribourg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A121D6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A121D6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5</w:t>
            </w:r>
            <w:r w:rsidR="00A121D6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0</w:t>
            </w: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.00</w:t>
            </w:r>
          </w:p>
        </w:tc>
      </w:tr>
      <w:tr w:rsidR="00A121D6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A121D6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A121D6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A121D6" w:rsidRDefault="001D41A2" w:rsidP="001D41A2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A121D6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A121D6" w:rsidRDefault="001D41A2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D41A2" w:rsidRPr="001D41A2" w:rsidRDefault="001D41A2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A121D6" w:rsidRPr="001D41A2" w:rsidTr="007D25FC">
        <w:trPr>
          <w:trHeight w:val="39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2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Pilet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Johann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2000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 w:rsidP="00A121D6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A121D6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5*20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40.00</w:t>
            </w:r>
          </w:p>
        </w:tc>
      </w:tr>
      <w:tr w:rsidR="00A121D6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A121D6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Pythoud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Philippe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Val-de-Travers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 w:rsidP="00A121D6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A121D6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4*20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40.00</w:t>
            </w:r>
          </w:p>
        </w:tc>
      </w:tr>
      <w:tr w:rsidR="00A121D6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Riposi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Patrick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1969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 w:rsidP="00A121D6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A121D6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4*20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40.00</w:t>
            </w:r>
          </w:p>
        </w:tc>
      </w:tr>
      <w:tr w:rsidR="00A121D6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A121D6" w:rsidRDefault="00A121D6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A121D6" w:rsidRDefault="00A121D6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A121D6" w:rsidRDefault="00A121D6" w:rsidP="001D41A2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A121D6" w:rsidRDefault="00A121D6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A121D6" w:rsidRDefault="00A121D6" w:rsidP="00A121D6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A121D6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Maschio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Reynald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1965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Savièse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A121D6" w:rsidRDefault="00A121D6" w:rsidP="00A121D6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0"/>
                <w:szCs w:val="22"/>
              </w:rPr>
              <w:t>4*20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25.00</w:t>
            </w:r>
          </w:p>
        </w:tc>
      </w:tr>
      <w:tr w:rsidR="00A121D6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Favre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Benjamin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1992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Marly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A121D6" w:rsidRDefault="00A121D6" w:rsidP="00A121D6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0"/>
                <w:szCs w:val="22"/>
              </w:rPr>
              <w:t>4*20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25.00</w:t>
            </w:r>
          </w:p>
        </w:tc>
      </w:tr>
      <w:tr w:rsidR="00A121D6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B041FC" w:rsidP="00B041FC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Beer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René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1959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 w:rsidP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Niederried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A121D6" w:rsidRDefault="00A121D6" w:rsidP="00A121D6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25.00</w:t>
            </w:r>
          </w:p>
        </w:tc>
      </w:tr>
      <w:tr w:rsidR="00A121D6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Carvin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Bruno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1962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121D6" w:rsidRPr="00A121D6" w:rsidRDefault="00A121D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2"/>
                <w:szCs w:val="22"/>
              </w:rPr>
              <w:t>Baulmes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A121D6" w:rsidRDefault="00A121D6" w:rsidP="00A121D6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A121D6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25.00</w:t>
            </w:r>
          </w:p>
        </w:tc>
      </w:tr>
      <w:tr w:rsidR="00A121D6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121D6" w:rsidRPr="001D41A2" w:rsidRDefault="00A121D6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041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Varidel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Marinette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4*20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20.00</w:t>
            </w:r>
          </w:p>
        </w:tc>
      </w:tr>
      <w:tr w:rsidR="00B041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Guérin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Jérôme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1971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Port-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Valais</w:t>
            </w:r>
            <w:proofErr w:type="spellEnd"/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4*20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20.00</w:t>
            </w:r>
          </w:p>
        </w:tc>
      </w:tr>
      <w:tr w:rsidR="00B041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Bürki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Arthur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Duillier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4*20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20.00</w:t>
            </w:r>
          </w:p>
        </w:tc>
      </w:tr>
      <w:tr w:rsidR="00B041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Henchoz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Patrick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4*20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20.00</w:t>
            </w:r>
          </w:p>
        </w:tc>
      </w:tr>
      <w:tr w:rsidR="00B041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Dessemontet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Jacques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Yverdon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20.00</w:t>
            </w:r>
          </w:p>
        </w:tc>
      </w:tr>
      <w:tr w:rsidR="00B041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Dufaux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 w:rsidP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P.-Alain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Fribourg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20.00</w:t>
            </w:r>
          </w:p>
        </w:tc>
      </w:tr>
      <w:tr w:rsidR="00B041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Vannay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Rémy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1952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Châble-Croix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20.00</w:t>
            </w:r>
          </w:p>
        </w:tc>
      </w:tr>
      <w:tr w:rsidR="00B041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Zimmermann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Yvan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1986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20.00</w:t>
            </w:r>
          </w:p>
        </w:tc>
      </w:tr>
      <w:tr w:rsidR="00B041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B041FC" w:rsidRDefault="00B041FC" w:rsidP="00B041FC">
            <w:pPr>
              <w:jc w:val="right"/>
            </w:pPr>
            <w:r w:rsidRPr="00A150F5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Jeanmonod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Marianne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Yverdon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B041FC" w:rsidRDefault="00B041FC">
            <w:r w:rsidRPr="009312AB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20.00</w:t>
            </w:r>
          </w:p>
        </w:tc>
      </w:tr>
      <w:tr w:rsidR="00B041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B041FC" w:rsidRDefault="00B041FC" w:rsidP="00B041FC">
            <w:pPr>
              <w:jc w:val="right"/>
            </w:pPr>
            <w:r w:rsidRPr="00A150F5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Roh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Frédéric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Default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Châble-Croix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B041FC" w:rsidRDefault="00B041FC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B041FC" w:rsidRDefault="00B041FC">
            <w:r w:rsidRPr="009312AB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20.00</w:t>
            </w:r>
          </w:p>
        </w:tc>
      </w:tr>
      <w:tr w:rsidR="00B041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19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901C4F" w:rsidRDefault="00901C4F">
            <w:r w:rsidRPr="00CE6FF5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Nikles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Roger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1966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 w:rsidP="00B041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B041FC" w:rsidRDefault="00901C4F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4*20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B041FC" w:rsidRDefault="00901C4F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15.00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901C4F" w:rsidRDefault="00901C4F">
            <w:r w:rsidRPr="00CE6FF5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Chételat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Albert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Fribourg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B041FC" w:rsidRDefault="00901C4F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4*20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B041FC" w:rsidRDefault="00901C4F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901C4F" w:rsidRDefault="00901C4F">
            <w:r w:rsidRPr="0022732B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15.00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901C4F" w:rsidRDefault="00901C4F">
            <w:r w:rsidRPr="00CE6FF5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Dubuis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Gérald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1961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B041FC" w:rsidRDefault="00901C4F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4*20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B041FC" w:rsidRDefault="00901C4F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901C4F" w:rsidRDefault="00901C4F">
            <w:r w:rsidRPr="0022732B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15.00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Default="00901C4F">
            <w:r w:rsidRPr="00CE6FF5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Hager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Fredy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1963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Savièse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B041FC" w:rsidRDefault="00901C4F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4*20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B041FC" w:rsidRDefault="00901C4F" w:rsidP="00B041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B041FC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Default="00901C4F">
            <w:r w:rsidRPr="0022732B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15.00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lastRenderedPageBreak/>
              <w:t>23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Zmoos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Raymond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Val-de-Travers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Default="00901C4F">
            <w:r w:rsidRPr="00C75FF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15.00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24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Boulaz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Default="00901C4F">
            <w:r w:rsidRPr="00C75FF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15.00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Imboden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Werner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Menznau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Default="00901C4F">
            <w:r w:rsidRPr="00C75FF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15.00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Casucci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Raymond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L´Isle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Default="00901C4F">
            <w:r w:rsidRPr="00C75FF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15.00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Froidevaux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Christian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Default="00901C4F">
            <w:r w:rsidRPr="00C75FF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15.00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Schweizer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Dominique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1966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Fribourg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Default="00901C4F">
            <w:r w:rsidRPr="00C75FF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15.00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Seiler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Michael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1981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Arquebuse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Default="00901C4F">
            <w:r w:rsidRPr="00C75FF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15.00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30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Pilet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Catherine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3*19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Default="00901C4F">
            <w:r w:rsidRPr="00C75FF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15.00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Guex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3*19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Default="00901C4F">
            <w:r w:rsidRPr="00C75FF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15.00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Gabriel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Laurent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1973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3*19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Default="00901C4F">
            <w:r w:rsidRPr="00C75FF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15.00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Hämmerli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Andreas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1973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901C4F" w:rsidRDefault="00901C4F" w:rsidP="00901C4F">
            <w:pPr>
              <w:rPr>
                <w:rFonts w:ascii="Bookman Old Style" w:hAnsi="Bookman Old Style"/>
                <w:color w:val="000000"/>
                <w:sz w:val="18"/>
                <w:szCs w:val="22"/>
              </w:rPr>
            </w:pPr>
            <w:r w:rsidRPr="00901C4F">
              <w:rPr>
                <w:rFonts w:ascii="Bookman Old Style" w:hAnsi="Bookman Old Style"/>
                <w:color w:val="000000"/>
                <w:sz w:val="18"/>
                <w:szCs w:val="22"/>
              </w:rPr>
              <w:t>3*19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Default="00901C4F">
            <w:r w:rsidRPr="00C75FF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15.00</w:t>
            </w:r>
          </w:p>
        </w:tc>
      </w:tr>
      <w:tr w:rsidR="00B041FC" w:rsidRPr="001D41A2" w:rsidTr="00F15233">
        <w:trPr>
          <w:trHeight w:val="115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041FC" w:rsidRPr="001D41A2" w:rsidRDefault="00B041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Oguey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Bernard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1951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7D25FC" w:rsidRDefault="00901C4F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7D25FC" w:rsidRDefault="00901C4F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Posse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Eric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Savièse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7D25FC" w:rsidRDefault="00901C4F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901C4F" w:rsidRPr="007D25FC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Perren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7D25FC" w:rsidRDefault="00901C4F" w:rsidP="007D25FC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proofErr w:type="spellStart"/>
            <w:r w:rsidRPr="007D25F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</w:t>
            </w:r>
            <w:r w:rsidR="007D25FC" w:rsidRPr="007D25F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.-</w:t>
            </w:r>
            <w:r w:rsidRPr="007D25F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François</w:t>
            </w:r>
            <w:proofErr w:type="spellEnd"/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7D25FC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D25F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1970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7D25FC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D25F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Le </w:t>
            </w:r>
            <w:proofErr w:type="spellStart"/>
            <w:r w:rsidRPr="007D25F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Sépey</w:t>
            </w:r>
            <w:proofErr w:type="spellEnd"/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7D25FC" w:rsidRDefault="00901C4F" w:rsidP="007D25FC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  <w:lang w:val="fr-CH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901C4F" w:rsidRPr="007D25FC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7D25FC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D25F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Clément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7D25FC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D25F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François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7D25FC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D25F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1974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7D25FC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D25F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Marly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  <w:lang w:val="fr-CH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  <w:lang w:val="fr-CH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7D25FC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proofErr w:type="spellStart"/>
            <w:r w:rsidRPr="007D25F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Decroux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7D25FC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D25F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Eve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7D25FC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D25F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1979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7D25FC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D25F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Marly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3*</w:t>
            </w: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Gross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Muriel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Fribourg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40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Lavanchy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René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1945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Penthalaz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7D25FC" w:rsidRDefault="00901C4F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Gothuey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André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7D25FC" w:rsidRDefault="00901C4F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Andrist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Philippe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1975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Aubonne 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7D25FC" w:rsidRDefault="00901C4F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Gabriel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David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2002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Palézieux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7D25FC" w:rsidRDefault="00901C4F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44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Vodoz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Roland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Echallens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7D25FC" w:rsidRDefault="00901C4F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7D25FC" w:rsidRDefault="00901C4F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3*19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45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Mossu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Rosemarie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1941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7D25FC" w:rsidRDefault="00901C4F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Janin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Roger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Echallens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7D25FC" w:rsidRDefault="00901C4F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Perret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Claude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1951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7D25FC" w:rsidRDefault="00901C4F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Oberson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Marie-Rose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L´Isle</w:t>
            </w:r>
            <w:proofErr w:type="spellEnd"/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7D25FC" w:rsidRDefault="00901C4F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Aviolat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Châble-Croix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901C4F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Briguet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Pierre-Paul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1961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Default="00901C4F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Duillier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01C4F" w:rsidRPr="007D25FC" w:rsidRDefault="00901C4F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901C4F" w:rsidRPr="001D41A2" w:rsidRDefault="00901C4F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01C4F" w:rsidRPr="001D41A2" w:rsidRDefault="00901C4F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7D25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7D25FC" w:rsidRDefault="007D25FC" w:rsidP="00901C4F">
            <w:pPr>
              <w:jc w:val="right"/>
            </w:pPr>
            <w:r w:rsidRPr="006A77B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Hübscher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Hans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1962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7D25FC" w:rsidRPr="007D25FC" w:rsidRDefault="007D25FC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7D25FC" w:rsidRPr="007D25FC" w:rsidRDefault="007D25FC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7D25FC" w:rsidRDefault="007D25FC">
            <w:r w:rsidRPr="00E838B3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7D25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7D25FC" w:rsidRDefault="007D25FC" w:rsidP="00901C4F">
            <w:pPr>
              <w:jc w:val="right"/>
            </w:pPr>
            <w:r w:rsidRPr="006A77B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Chenikov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Dmitry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1965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Val-de-Travers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7D25FC" w:rsidRPr="007D25FC" w:rsidRDefault="007D25FC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7D25FC" w:rsidRPr="007D25FC" w:rsidRDefault="007D25FC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7D25FC" w:rsidRDefault="007D25FC">
            <w:r w:rsidRPr="00E838B3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7D25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7D25FC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7D25FC" w:rsidRDefault="007D25FC" w:rsidP="00901C4F">
            <w:pPr>
              <w:jc w:val="right"/>
            </w:pPr>
            <w:r w:rsidRPr="006A77B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Goy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Yves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Romanel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7D25FC" w:rsidRPr="007D25FC" w:rsidRDefault="007D25FC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7D25FC" w:rsidRPr="007D25FC" w:rsidRDefault="007D25FC" w:rsidP="007D25FC">
            <w:pPr>
              <w:rPr>
                <w:sz w:val="20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7D25FC" w:rsidRDefault="007D25FC">
            <w:r w:rsidRPr="00E838B3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12.00</w:t>
            </w:r>
          </w:p>
        </w:tc>
      </w:tr>
      <w:tr w:rsidR="007D25FC" w:rsidRPr="001D41A2" w:rsidTr="00F15233">
        <w:trPr>
          <w:trHeight w:val="205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7D25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7D25FC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Pfister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Danièle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Palézieux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7D25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7D25FC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Pasche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Bursinel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7D25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56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Carrard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Roger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1945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Morges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7D25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Lüthi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Walter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7D25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Monnard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Raymond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Bursinel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7D25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Monnier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1955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Orbe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7D25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Graz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 w:rsidP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J.-Daniel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Palézieux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7D25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Zbinden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P.-Alain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7D25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Eggenschwiler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Silvan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1971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Moutier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7D25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Aloi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Rocco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1971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Romanel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7D25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Zehnder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Carine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7D25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Cretegny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Martial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Baulmes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7D25FC" w:rsidRPr="001D41A2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66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Burgy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Marcel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7D25FC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7D25FC" w:rsidRPr="00F15233" w:rsidTr="007D25FC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Héritier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proofErr w:type="spellStart"/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P.-</w:t>
            </w:r>
            <w:r w:rsidR="007D25FC"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Antoine</w:t>
            </w:r>
            <w:proofErr w:type="spellEnd"/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F15233" w:rsidRDefault="007D25F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1948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D25FC" w:rsidRPr="00F15233" w:rsidRDefault="007D25FC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F15233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F15233" w:rsidRDefault="007D25FC" w:rsidP="007D25FC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D25FC" w:rsidRPr="001D41A2" w:rsidRDefault="007D25FC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F15233" w:rsidRPr="00F15233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F15233" w:rsidRDefault="00F15233" w:rsidP="00F15233">
            <w:pPr>
              <w:jc w:val="right"/>
            </w:pPr>
            <w:r w:rsidRPr="001D1C1A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Gachet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Gilbert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F15233" w:rsidRDefault="00F152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1949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Bulle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F15233" w:rsidRDefault="00F15233" w:rsidP="007D25FC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F15233" w:rsidRDefault="00F15233" w:rsidP="007D25FC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F15233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F1523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F15233" w:rsidRDefault="00F15233" w:rsidP="00F15233">
            <w:pPr>
              <w:jc w:val="right"/>
            </w:pPr>
            <w:r w:rsidRPr="001D1C1A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Rey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Jean-Marc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1964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Val-de-Travers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7D25FC" w:rsidRDefault="00F15233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15233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2</w:t>
            </w: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7D25FC" w:rsidRDefault="00F15233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F15233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F1523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901C4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F15233" w:rsidRDefault="00F15233" w:rsidP="00F15233">
            <w:pPr>
              <w:jc w:val="right"/>
            </w:pPr>
            <w:r w:rsidRPr="001D1C1A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Crépon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Fabien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7D25FC" w:rsidRDefault="00F15233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7D25FC" w:rsidRDefault="00F15233" w:rsidP="007D25FC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7D25FC">
              <w:rPr>
                <w:rFonts w:ascii="Bookman Old Style" w:hAnsi="Bookman Old Style"/>
                <w:color w:val="000000"/>
                <w:sz w:val="20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F15233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F1523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lastRenderedPageBreak/>
              <w:t>71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F15233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Sauteur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Adrien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1986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 w:rsidP="00F15233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15233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 w:rsidP="00F15233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15233">
              <w:rPr>
                <w:rFonts w:ascii="Bookman Old Style" w:hAnsi="Bookman Old Style"/>
                <w:color w:val="000000"/>
                <w:sz w:val="20"/>
                <w:szCs w:val="22"/>
              </w:rPr>
              <w:t>4*19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F15233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F1523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72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F15233" w:rsidRDefault="00F15233" w:rsidP="00F15233">
            <w:pPr>
              <w:jc w:val="right"/>
            </w:pPr>
            <w:r w:rsidRPr="001A72A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Délèze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Laurent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Savièse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 w:rsidP="00F15233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15233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 w:rsidP="00F15233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15233">
              <w:rPr>
                <w:rFonts w:ascii="Bookman Old Style" w:hAnsi="Bookman Old Style"/>
                <w:color w:val="000000"/>
                <w:sz w:val="20"/>
                <w:szCs w:val="22"/>
              </w:rPr>
              <w:t>3*19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F15233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F1523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F15233" w:rsidRDefault="00F15233" w:rsidP="00F15233">
            <w:pPr>
              <w:jc w:val="right"/>
            </w:pPr>
            <w:r w:rsidRPr="001A72A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Brügger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Jean-Luc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Port-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Valais</w:t>
            </w:r>
            <w:proofErr w:type="spellEnd"/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 w:rsidP="00F15233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15233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 w:rsidP="00F15233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15233">
              <w:rPr>
                <w:rFonts w:ascii="Bookman Old Style" w:hAnsi="Bookman Old Style"/>
                <w:color w:val="000000"/>
                <w:sz w:val="20"/>
                <w:szCs w:val="22"/>
              </w:rPr>
              <w:t>3*19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F15233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F1523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74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F15233" w:rsidRDefault="00F15233" w:rsidP="00F15233">
            <w:pPr>
              <w:jc w:val="right"/>
            </w:pPr>
            <w:r w:rsidRPr="001A72AE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Héritier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Julien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1981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Savièse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 w:rsidP="00F15233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15233">
              <w:rPr>
                <w:rFonts w:ascii="Bookman Old Style" w:hAnsi="Bookman Old Style"/>
                <w:color w:val="000000"/>
                <w:sz w:val="20"/>
                <w:szCs w:val="22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 w:rsidP="00F15233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F15233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10.00</w:t>
            </w:r>
          </w:p>
        </w:tc>
      </w:tr>
      <w:tr w:rsidR="00F1523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F152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F1523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F15233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75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Ceppi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 w:rsidP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J.-Pierre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1956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93745" w:rsidRDefault="00F1523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93745" w:rsidRDefault="00F1523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8.00</w:t>
            </w:r>
          </w:p>
        </w:tc>
      </w:tr>
      <w:tr w:rsidR="00F15233" w:rsidRPr="00F15233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4D260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76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Donzallaz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J.-Claude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1945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La Roche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93745" w:rsidRDefault="00F15233" w:rsidP="00F9374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93745" w:rsidRDefault="00F15233" w:rsidP="00F9374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8.00</w:t>
            </w:r>
          </w:p>
        </w:tc>
      </w:tr>
      <w:tr w:rsidR="00F15233" w:rsidRPr="00F15233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Schor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Serge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1948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Lonay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93745" w:rsidRDefault="00F15233" w:rsidP="00F9374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93745" w:rsidRDefault="00F15233" w:rsidP="00F9374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8.00</w:t>
            </w:r>
          </w:p>
        </w:tc>
      </w:tr>
      <w:tr w:rsidR="00F1523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4D2603" w:rsidP="004D2603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78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Bron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Deborah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1998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152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Palézieux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93745" w:rsidRDefault="00F1523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2*2</w:t>
            </w: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93745" w:rsidRDefault="00F1523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8.00</w:t>
            </w:r>
          </w:p>
        </w:tc>
      </w:tr>
      <w:tr w:rsidR="00F1523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4D2603" w:rsidP="004D2603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79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Monney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Adrien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93745" w:rsidRDefault="00F1523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93745" w:rsidRDefault="00F1523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8.00</w:t>
            </w:r>
          </w:p>
        </w:tc>
      </w:tr>
      <w:tr w:rsidR="00F1523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4D2603" w:rsidP="004D2603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80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Berger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Christophe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93745" w:rsidRDefault="00F1523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93745" w:rsidRDefault="00F1523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3*19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8.00</w:t>
            </w:r>
          </w:p>
        </w:tc>
      </w:tr>
      <w:tr w:rsidR="00F1523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4D2603" w:rsidP="004D2603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81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Froidevaux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Patricia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1965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93745" w:rsidRDefault="00F1523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93745" w:rsidRDefault="00F1523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8.00</w:t>
            </w:r>
          </w:p>
        </w:tc>
      </w:tr>
      <w:tr w:rsidR="00F1523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4D2603" w:rsidP="004D2603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82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Délèze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Cathy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Default="00F152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Savièse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93745" w:rsidRDefault="00F1523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F93745" w:rsidRDefault="00F1523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15233" w:rsidRPr="001D41A2" w:rsidRDefault="00F1523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15233" w:rsidRPr="001D41A2" w:rsidRDefault="00F1523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8.00</w:t>
            </w:r>
          </w:p>
        </w:tc>
      </w:tr>
      <w:tr w:rsidR="004D260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D2603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4D2603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83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4D2603" w:rsidRDefault="004D2603" w:rsidP="004D2603">
            <w:pPr>
              <w:jc w:val="right"/>
            </w:pPr>
            <w:r w:rsidRPr="0021534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Borloz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Olivier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4D2603" w:rsidRDefault="004D2603" w:rsidP="004D2603">
            <w:pPr>
              <w:jc w:val="right"/>
            </w:pPr>
            <w:r w:rsidRPr="005F493C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6.00</w:t>
            </w:r>
          </w:p>
        </w:tc>
      </w:tr>
      <w:tr w:rsidR="004D2603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4D2603" w:rsidRDefault="004D2603" w:rsidP="004D2603">
            <w:pPr>
              <w:jc w:val="right"/>
            </w:pPr>
            <w:r w:rsidRPr="0021534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Barras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1961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4D2603" w:rsidRDefault="004D2603" w:rsidP="004D2603">
            <w:pPr>
              <w:jc w:val="right"/>
            </w:pPr>
            <w:r w:rsidRPr="005F493C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6.00</w:t>
            </w:r>
          </w:p>
        </w:tc>
      </w:tr>
      <w:tr w:rsidR="004D2603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F93745" w:rsidP="00F9374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4D2603" w:rsidRDefault="004D2603" w:rsidP="004D2603">
            <w:pPr>
              <w:jc w:val="right"/>
            </w:pPr>
            <w:r w:rsidRPr="0021534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Kaufmann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3*19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4D2603" w:rsidRDefault="004D2603" w:rsidP="004D2603">
            <w:pPr>
              <w:jc w:val="right"/>
            </w:pPr>
            <w:r w:rsidRPr="005F493C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6.00</w:t>
            </w:r>
          </w:p>
        </w:tc>
      </w:tr>
      <w:tr w:rsidR="004D2603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F9374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4D2603" w:rsidRDefault="004D2603" w:rsidP="004D2603">
            <w:pPr>
              <w:jc w:val="right"/>
            </w:pPr>
            <w:r w:rsidRPr="0021534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Sapin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Jean-Marc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Morges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3*19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4D2603" w:rsidRDefault="004D2603" w:rsidP="004D2603">
            <w:pPr>
              <w:jc w:val="right"/>
            </w:pPr>
            <w:r w:rsidRPr="005F493C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6.00</w:t>
            </w:r>
          </w:p>
        </w:tc>
      </w:tr>
      <w:tr w:rsidR="004D2603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F93745" w:rsidP="00F9374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4D2603" w:rsidRDefault="004D2603" w:rsidP="004D2603">
            <w:pPr>
              <w:jc w:val="right"/>
            </w:pPr>
            <w:r w:rsidRPr="0021534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Divorne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André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 w:rsidP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Aubonne 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4D2603" w:rsidRDefault="004D2603" w:rsidP="004D2603">
            <w:pPr>
              <w:jc w:val="right"/>
            </w:pPr>
            <w:r w:rsidRPr="005F493C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6.00</w:t>
            </w:r>
          </w:p>
        </w:tc>
      </w:tr>
      <w:tr w:rsidR="004D2603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F9374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4D2603" w:rsidRDefault="004D2603" w:rsidP="004D2603">
            <w:pPr>
              <w:jc w:val="right"/>
            </w:pPr>
            <w:r w:rsidRPr="0021534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Schneeberger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Fernand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1982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Port-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Valais</w:t>
            </w:r>
            <w:proofErr w:type="spellEnd"/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4D2603" w:rsidRDefault="004D2603" w:rsidP="004D2603">
            <w:pPr>
              <w:jc w:val="right"/>
            </w:pPr>
            <w:r w:rsidRPr="005F493C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6.00</w:t>
            </w:r>
          </w:p>
        </w:tc>
      </w:tr>
      <w:tr w:rsidR="004D260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F9374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Castella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Lionel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6.00</w:t>
            </w:r>
          </w:p>
        </w:tc>
      </w:tr>
      <w:tr w:rsidR="004D260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F93745" w:rsidP="00F9374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90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Pfister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Christophe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Palézieux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4*19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6.00</w:t>
            </w:r>
          </w:p>
        </w:tc>
      </w:tr>
      <w:tr w:rsidR="004D260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F93745" w:rsidP="00F9374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91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Erard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Fernand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St-Léonard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3*19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6.00</w:t>
            </w:r>
          </w:p>
        </w:tc>
      </w:tr>
      <w:tr w:rsidR="004D260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F9374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Karlen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 w:rsidP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</w:t>
            </w:r>
            <w:r w:rsidR="00F93745">
              <w:rPr>
                <w:rFonts w:ascii="Bookman Old Style" w:hAnsi="Bookman Old Style"/>
                <w:color w:val="000000"/>
                <w:sz w:val="22"/>
                <w:szCs w:val="22"/>
              </w:rPr>
              <w:t>.</w:t>
            </w: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-André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3*19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6.00</w:t>
            </w:r>
          </w:p>
        </w:tc>
      </w:tr>
      <w:tr w:rsidR="004D260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F9374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Rohrbasser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Frank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Default="004D260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Arquebuse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F93745" w:rsidRDefault="004D2603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3*19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6.00</w:t>
            </w:r>
          </w:p>
        </w:tc>
      </w:tr>
      <w:tr w:rsidR="004D2603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F9374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D2603" w:rsidRPr="001D41A2" w:rsidRDefault="004D2603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F93745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F9374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94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Progin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Grégory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1985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1*18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5.00</w:t>
            </w:r>
          </w:p>
        </w:tc>
      </w:tr>
      <w:tr w:rsidR="00F93745" w:rsidRPr="00F93745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95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Cotting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proofErr w:type="spellStart"/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A.-Claude</w:t>
            </w:r>
            <w:proofErr w:type="spellEnd"/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1949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Fribourg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0*18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5.00</w:t>
            </w:r>
          </w:p>
        </w:tc>
      </w:tr>
      <w:tr w:rsidR="00F93745" w:rsidRPr="00F93745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96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Borel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Pierre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1947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Morges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2*18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5.00</w:t>
            </w:r>
          </w:p>
        </w:tc>
      </w:tr>
      <w:tr w:rsidR="00F93745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Sauteur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M.</w:t>
            </w: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-Jeanne</w:t>
            </w:r>
            <w:proofErr w:type="spellEnd"/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1956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2*18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5.00</w:t>
            </w:r>
          </w:p>
        </w:tc>
      </w:tr>
      <w:tr w:rsidR="00F93745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98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Andrist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 w:rsidP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Willy-W.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Aubonne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5.00</w:t>
            </w:r>
          </w:p>
        </w:tc>
      </w:tr>
      <w:tr w:rsidR="00F93745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99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Scheurer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Jürg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3*18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5.00</w:t>
            </w:r>
          </w:p>
        </w:tc>
      </w:tr>
      <w:tr w:rsidR="00F93745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Furer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Yves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3*18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5.00</w:t>
            </w:r>
          </w:p>
        </w:tc>
      </w:tr>
      <w:tr w:rsidR="00F93745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101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Winiger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André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1948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Châble-Croix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4*19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5.00</w:t>
            </w:r>
          </w:p>
        </w:tc>
      </w:tr>
      <w:tr w:rsidR="00F93745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102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Tornare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Jean-Marie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F93745">
              <w:rPr>
                <w:rFonts w:ascii="Bookman Old Style" w:hAnsi="Bookman Old Style"/>
                <w:color w:val="000000"/>
                <w:sz w:val="20"/>
                <w:szCs w:val="22"/>
              </w:rPr>
              <w:t>3*19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 w:rsidP="00F9374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CHF 5.00</w:t>
            </w:r>
          </w:p>
        </w:tc>
      </w:tr>
      <w:tr w:rsidR="00F93745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F93745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103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Roch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Serge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Port-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Valais</w:t>
            </w:r>
            <w:proofErr w:type="spellEnd"/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3*20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F93745" w:rsidRPr="00F93745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104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Grandjean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J.-Daniel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1955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Flendruz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1</w:t>
            </w:r>
            <w:r w:rsidR="00E71AF5" w:rsidRPr="00E71AF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F93745" w:rsidRPr="00F93745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Sallin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J.</w:t>
            </w: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-Pierre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1956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Flendruz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1</w:t>
            </w:r>
            <w:r w:rsidR="00E71AF5" w:rsidRPr="00E71AF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F93745" w:rsidRPr="00F93745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106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Goy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Charly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1943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Romanel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2*20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0</w:t>
            </w:r>
            <w:r w:rsidR="00E71AF5" w:rsidRPr="00E71AF5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F93745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107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 w:rsidRPr="00F9374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Gillier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on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Stéphane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Châble-Croix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 w:rsidR="00E71AF5"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F93745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108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Criblez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Frédéric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Moutier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1</w:t>
            </w:r>
            <w:r w:rsidR="00E71AF5"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 w:rsidR="00E71AF5"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F93745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Sauteur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1955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1</w:t>
            </w:r>
            <w:r w:rsidR="00E71AF5"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 w:rsidR="00E71AF5"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F93745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Salamin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Antoine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Yverdon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1</w:t>
            </w:r>
            <w:r w:rsidR="00E71AF5"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2</w:t>
            </w:r>
            <w:r w:rsidR="00E71AF5"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F93745" w:rsidRPr="001D41A2" w:rsidTr="00F15233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111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Michel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Baulmes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0</w:t>
            </w:r>
            <w:r w:rsidR="00E71AF5"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F93745" w:rsidRPr="001D41A2" w:rsidTr="00F9374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112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Chenikov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Sacha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2003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Val-de-Travers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3</w:t>
            </w:r>
            <w:r w:rsidR="00E71AF5"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1</w:t>
            </w:r>
            <w:r w:rsidR="00E71AF5"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F93745" w:rsidRPr="001D41A2" w:rsidTr="00F93745">
        <w:trPr>
          <w:trHeight w:val="142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F9374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Moret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Olivier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Default="00F9374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3</w:t>
            </w:r>
            <w:r w:rsidR="00E71AF5"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E71AF5" w:rsidRDefault="00F9374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1</w:t>
            </w:r>
            <w:r w:rsidR="00E71AF5"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F93745" w:rsidRPr="001D41A2" w:rsidTr="00F9374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F93745" w:rsidRPr="001D41A2" w:rsidTr="00F9374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93745" w:rsidRPr="001D41A2" w:rsidRDefault="00F9374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71AF5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lastRenderedPageBreak/>
              <w:t>114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Terry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Didier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4*18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71AF5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115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Tamborini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Sylvain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Port-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Valais</w:t>
            </w:r>
            <w:proofErr w:type="spellEnd"/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3*18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71AF5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116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Sobota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Antoine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1993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Morges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71AF5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71AF5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117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Chevalier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Penthalaz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2*19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71AF5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118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E71AF5" w:rsidRDefault="00E71AF5" w:rsidP="00E71AF5">
            <w:pPr>
              <w:jc w:val="right"/>
            </w:pPr>
            <w:r w:rsidRPr="001B391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71AF5" w:rsidRDefault="00E71AF5"/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Jaquet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Félix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Bursinel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71AF5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119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E71AF5" w:rsidRDefault="00E71AF5" w:rsidP="00E71AF5">
            <w:pPr>
              <w:jc w:val="right"/>
            </w:pPr>
            <w:r w:rsidRPr="001B391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71AF5" w:rsidRDefault="00E71AF5"/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Savona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Joseph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Penthalaz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71AF5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E71AF5" w:rsidRDefault="00E71AF5" w:rsidP="00E71AF5">
            <w:pPr>
              <w:jc w:val="right"/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71AF5" w:rsidRDefault="00E71AF5"/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71AF5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120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E71AF5" w:rsidRDefault="00E71AF5" w:rsidP="00E71AF5">
            <w:pPr>
              <w:jc w:val="right"/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71AF5" w:rsidRDefault="00E71AF5"/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Grangier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71AF5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121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E71AF5" w:rsidRDefault="00E71AF5" w:rsidP="00E71AF5">
            <w:pPr>
              <w:jc w:val="right"/>
            </w:pPr>
            <w:r w:rsidRPr="00AA579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Sciboz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Marcel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 Roche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0"/>
                <w:szCs w:val="22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71AF5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71AF5" w:rsidRPr="00AA5790" w:rsidRDefault="00E71AF5" w:rsidP="00E71AF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71AF5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122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E71AF5" w:rsidRDefault="00E71AF5" w:rsidP="00E71AF5">
            <w:pPr>
              <w:jc w:val="right"/>
            </w:pPr>
            <w:r w:rsidRPr="00AA579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Chappuis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Nicolas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1972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E71AF5" w:rsidRDefault="00E71AF5" w:rsidP="00E71AF5">
            <w:pPr>
              <w:rPr>
                <w:rFonts w:ascii="Calibri" w:hAnsi="Calibri"/>
                <w:color w:val="000000"/>
                <w:sz w:val="20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71AF5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E71AF5" w:rsidRPr="00AA5790" w:rsidRDefault="00E71AF5" w:rsidP="00E71AF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71AF5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123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E71AF5" w:rsidRDefault="00E71AF5" w:rsidP="00E71AF5">
            <w:pPr>
              <w:jc w:val="right"/>
            </w:pPr>
            <w:r w:rsidRPr="00AA579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Furer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Charles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1938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Default="00E71AF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844AC9" w:rsidRDefault="00E71AF5" w:rsidP="00844AC9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</w:rPr>
              <w:t>1</w:t>
            </w:r>
            <w:r w:rsidR="00844AC9" w:rsidRPr="00844AC9">
              <w:rPr>
                <w:rFonts w:ascii="Bookman Old Style" w:hAnsi="Bookman Old Style"/>
                <w:color w:val="000000"/>
                <w:sz w:val="20"/>
                <w:szCs w:val="22"/>
              </w:rPr>
              <w:t>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844AC9" w:rsidRDefault="00E71AF5" w:rsidP="00844AC9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</w:rPr>
              <w:t>1</w:t>
            </w:r>
            <w:r w:rsidR="00844AC9" w:rsidRPr="00844AC9">
              <w:rPr>
                <w:rFonts w:ascii="Bookman Old Style" w:hAnsi="Bookman Old Style"/>
                <w:color w:val="000000"/>
                <w:sz w:val="20"/>
                <w:szCs w:val="22"/>
              </w:rPr>
              <w:t>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844AC9" w:rsidRDefault="00E71AF5" w:rsidP="00844AC9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71AF5" w:rsidRPr="001D41A2" w:rsidRDefault="00E71AF5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124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44AC9" w:rsidRDefault="00844AC9" w:rsidP="00844AC9">
            <w:pPr>
              <w:jc w:val="right"/>
            </w:pPr>
            <w:r w:rsidRPr="00E77F4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Stoll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Hans-R.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Duillier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</w:rPr>
              <w:t>3*18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E71AF5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125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44AC9" w:rsidRDefault="00844AC9" w:rsidP="00844AC9">
            <w:pPr>
              <w:jc w:val="right"/>
            </w:pPr>
            <w:r w:rsidRPr="00E77F4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Maitre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E71AF5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J.-Pierre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E71AF5" w:rsidRDefault="00844AC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1959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E71AF5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2*18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E71AF5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126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44AC9" w:rsidRDefault="00844AC9" w:rsidP="00844AC9">
            <w:pPr>
              <w:jc w:val="right"/>
            </w:pPr>
            <w:r w:rsidRPr="00E77F4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E71AF5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Favez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E71AF5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Gilbert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E71AF5" w:rsidRDefault="00844AC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1958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E71AF5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Port-Valais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1*19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E71AF5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127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44AC9" w:rsidRDefault="00844AC9" w:rsidP="00844AC9">
            <w:pPr>
              <w:jc w:val="right"/>
            </w:pPr>
            <w:r w:rsidRPr="00E77F4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E71AF5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Croset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E71AF5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Eugène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E71AF5" w:rsidRDefault="00844AC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1936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E71AF5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E71AF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 Châble-Croix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4*18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128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44AC9" w:rsidRDefault="00844AC9" w:rsidP="00844AC9">
            <w:pPr>
              <w:jc w:val="right"/>
            </w:pPr>
            <w:r w:rsidRPr="00E77F4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 w:rsidRPr="00E71AF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Gy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gli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Gérald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</w:rPr>
              <w:t>3*18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844AC9" w:rsidRDefault="00844AC9" w:rsidP="00844AC9">
            <w:pPr>
              <w:jc w:val="right"/>
            </w:pPr>
            <w:r w:rsidRPr="00E77F47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Aeschlimann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Patrick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Gingins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2"/>
              </w:rPr>
              <w:t>3*18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844AC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30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844AC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Schafer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1941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0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0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0"/>
              </w:rPr>
              <w:t>2*18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844AC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Margairaz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 w:rsidP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L´Isle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0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0"/>
              </w:rPr>
              <w:t>0*19</w:t>
            </w: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0"/>
              </w:rPr>
              <w:t>1*18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844AC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2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Concetti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Stefan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1977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r w:rsidRPr="00844AC9">
              <w:rPr>
                <w:rFonts w:ascii="Bookman Old Style" w:hAnsi="Bookman Old Style"/>
                <w:color w:val="000000"/>
                <w:sz w:val="20"/>
                <w:szCs w:val="20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844AC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Martin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René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1936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844AC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Brodard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Loïc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</w:pPr>
            <w:r w:rsidRPr="00844AC9"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  <w:t>1*20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844AC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100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Decrausaz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Aubonne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</w:pPr>
            <w:r w:rsidRPr="00844AC9"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  <w:t>0*20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844AC9" w:rsidRDefault="00844AC9" w:rsidP="00844AC9">
            <w:pPr>
              <w:rPr>
                <w:rFonts w:ascii="Calibri" w:hAnsi="Calibri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844AC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6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Mossu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Joseph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844AC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Cornioley</w:t>
            </w:r>
            <w:proofErr w:type="spellEnd"/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Sébastien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844AC9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138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Gross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1960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Fribourg 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844AC9" w:rsidRPr="001D41A2" w:rsidTr="00E71AF5">
        <w:trPr>
          <w:trHeight w:val="300"/>
        </w:trPr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1D41A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139</w:t>
            </w:r>
          </w:p>
        </w:tc>
        <w:tc>
          <w:tcPr>
            <w:tcW w:w="1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Piller</w:t>
            </w:r>
          </w:p>
        </w:tc>
        <w:tc>
          <w:tcPr>
            <w:tcW w:w="1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Larissa</w:t>
            </w:r>
          </w:p>
        </w:tc>
        <w:tc>
          <w:tcPr>
            <w:tcW w:w="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1993</w:t>
            </w:r>
          </w:p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Default="00844AC9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</w:t>
            </w:r>
          </w:p>
        </w:tc>
        <w:tc>
          <w:tcPr>
            <w:tcW w:w="7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44AC9" w:rsidRPr="001D41A2" w:rsidRDefault="00844AC9" w:rsidP="001D41A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44AC9" w:rsidRPr="001D41A2" w:rsidRDefault="00844AC9" w:rsidP="001D41A2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</w:tbl>
    <w:p w:rsidR="00BB2751" w:rsidRDefault="00FC16C8" w:rsidP="00FC16C8">
      <w:pPr>
        <w:spacing w:before="100" w:beforeAutospacing="1" w:after="100" w:afterAutospacing="1"/>
        <w:rPr>
          <w:rFonts w:ascii="Bell MT" w:hAnsi="Bell MT" w:cs="Arial"/>
          <w:sz w:val="16"/>
          <w:szCs w:val="16"/>
          <w:lang w:val="fr-CH"/>
        </w:rPr>
      </w:pPr>
      <w:r>
        <w:rPr>
          <w:rFonts w:ascii="Bell MT" w:hAnsi="Bell MT" w:cs="Arial"/>
          <w:noProof/>
          <w:sz w:val="16"/>
          <w:szCs w:val="16"/>
          <w:lang w:val="fr-CH" w:eastAsia="fr-CH"/>
        </w:rPr>
        <w:drawing>
          <wp:inline distT="0" distB="0" distL="0" distR="0" wp14:anchorId="1A990144" wp14:editId="7AD2593A">
            <wp:extent cx="5901055" cy="2094865"/>
            <wp:effectExtent l="0" t="0" r="4445" b="63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055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751" w:rsidRDefault="00BB2751" w:rsidP="00BB2751">
      <w:pPr>
        <w:tabs>
          <w:tab w:val="left" w:pos="7713"/>
          <w:tab w:val="left" w:pos="7860"/>
        </w:tabs>
        <w:ind w:right="-442"/>
        <w:rPr>
          <w:rFonts w:ascii="Bookman Old Style" w:hAnsi="Bookman Old Style"/>
          <w:b/>
          <w:sz w:val="36"/>
          <w:szCs w:val="36"/>
          <w:lang w:val="fr-FR"/>
        </w:rPr>
      </w:pPr>
      <w:r>
        <w:rPr>
          <w:rFonts w:ascii="Bookman Old Style" w:hAnsi="Bookman Old Style"/>
          <w:b/>
          <w:noProof/>
          <w:sz w:val="36"/>
          <w:szCs w:val="36"/>
          <w:lang w:val="fr-CH" w:eastAsia="fr-CH"/>
        </w:rPr>
        <w:lastRenderedPageBreak/>
        <w:drawing>
          <wp:inline distT="0" distB="0" distL="0" distR="0" wp14:anchorId="72B609DE" wp14:editId="4CA576F8">
            <wp:extent cx="3109323" cy="2200939"/>
            <wp:effectExtent l="0" t="0" r="0" b="8890"/>
            <wp:docPr id="27" name="Image 27" descr="C:\Archives jeunes tireurs saint-légier\Archives 2017\tir bossette 2017\sponsor\1 Modif taille\Christi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Archives jeunes tireurs saint-légier\Archives 2017\tir bossette 2017\sponsor\1 Modif taille\Christian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85" cy="22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b/>
          <w:sz w:val="36"/>
          <w:szCs w:val="36"/>
          <w:lang w:val="fr-FR"/>
        </w:rPr>
        <w:t xml:space="preserve">        </w:t>
      </w:r>
      <w:r w:rsidRPr="00567156">
        <w:rPr>
          <w:rFonts w:ascii="Bookman Old Style" w:hAnsi="Bookman Old Style"/>
          <w:b/>
          <w:sz w:val="36"/>
          <w:szCs w:val="36"/>
          <w:lang w:val="fr-FR"/>
        </w:rPr>
        <w:t xml:space="preserve">CIBLE </w:t>
      </w:r>
      <w:r>
        <w:rPr>
          <w:rFonts w:ascii="Bookman Old Style" w:hAnsi="Bookman Old Style"/>
          <w:b/>
          <w:sz w:val="36"/>
          <w:szCs w:val="36"/>
          <w:lang w:val="fr-FR"/>
        </w:rPr>
        <w:t>PRAZ-HIER</w:t>
      </w:r>
    </w:p>
    <w:p w:rsidR="00BB2751" w:rsidRDefault="00BB2751" w:rsidP="00BB2751">
      <w:pPr>
        <w:tabs>
          <w:tab w:val="left" w:pos="7713"/>
          <w:tab w:val="left" w:pos="7860"/>
        </w:tabs>
        <w:ind w:right="-442"/>
        <w:rPr>
          <w:rFonts w:ascii="Bookman Old Style" w:hAnsi="Bookman Old Style"/>
          <w:b/>
          <w:sz w:val="36"/>
          <w:szCs w:val="36"/>
          <w:lang w:val="fr-FR"/>
        </w:rPr>
      </w:pPr>
    </w:p>
    <w:tbl>
      <w:tblPr>
        <w:tblW w:w="10549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7"/>
        <w:gridCol w:w="649"/>
        <w:gridCol w:w="146"/>
        <w:gridCol w:w="2153"/>
        <w:gridCol w:w="1801"/>
        <w:gridCol w:w="1788"/>
        <w:gridCol w:w="816"/>
        <w:gridCol w:w="757"/>
        <w:gridCol w:w="624"/>
        <w:gridCol w:w="142"/>
        <w:gridCol w:w="1036"/>
      </w:tblGrid>
      <w:tr w:rsidR="00BB2751" w:rsidRPr="00BB2751" w:rsidTr="007563C5">
        <w:trPr>
          <w:trHeight w:val="315"/>
        </w:trPr>
        <w:tc>
          <w:tcPr>
            <w:tcW w:w="8747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B2751" w:rsidRPr="00BB2751" w:rsidRDefault="00BB2751" w:rsidP="00D21720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1</w:t>
            </w:r>
            <w:r w:rsidR="00D21720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39</w:t>
            </w: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 tireurs à CHF 13.00 y compris 0.90 de contribution sport-formation                     </w:t>
            </w:r>
          </w:p>
        </w:tc>
        <w:tc>
          <w:tcPr>
            <w:tcW w:w="180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D21720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CHF 1'8</w:t>
            </w:r>
            <w:r w:rsidR="00D21720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07</w:t>
            </w: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.00</w:t>
            </w:r>
          </w:p>
        </w:tc>
      </w:tr>
      <w:tr w:rsidR="00BB2751" w:rsidRPr="00BB2751" w:rsidTr="007563C5">
        <w:trPr>
          <w:trHeight w:val="315"/>
        </w:trPr>
        <w:tc>
          <w:tcPr>
            <w:tcW w:w="538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B2751" w:rsidRPr="00BB2751" w:rsidRDefault="00BB2751" w:rsidP="00D21720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1</w:t>
            </w:r>
            <w:r w:rsidR="00D21720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39</w:t>
            </w: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 contributions sport-formation à 0.90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B2751" w:rsidRPr="00BB2751" w:rsidRDefault="00BB2751" w:rsidP="00D21720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CHF </w:t>
            </w:r>
            <w:r w:rsidR="00D21720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125.10</w:t>
            </w:r>
          </w:p>
        </w:tc>
      </w:tr>
      <w:tr w:rsidR="00BB2751" w:rsidRPr="00D21720" w:rsidTr="007563C5">
        <w:trPr>
          <w:trHeight w:val="315"/>
        </w:trPr>
        <w:tc>
          <w:tcPr>
            <w:tcW w:w="538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Montant déterminant pour la répartition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B2751" w:rsidRPr="00BB2751" w:rsidRDefault="00BB2751" w:rsidP="00D21720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CHF </w:t>
            </w:r>
            <w:r w:rsidR="007563C5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1'6</w:t>
            </w:r>
            <w:r w:rsidR="00D21720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81.90</w:t>
            </w:r>
          </w:p>
        </w:tc>
      </w:tr>
      <w:tr w:rsidR="00BB2751" w:rsidRPr="00946899" w:rsidTr="007563C5">
        <w:trPr>
          <w:trHeight w:val="315"/>
        </w:trPr>
        <w:tc>
          <w:tcPr>
            <w:tcW w:w="7174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B2751" w:rsidRPr="00BB2751" w:rsidRDefault="00BB2751" w:rsidP="00D21720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Répartition minimale à 50% des tireurs soit </w:t>
            </w:r>
            <w:r w:rsidR="00D21720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69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B2751" w:rsidRPr="00BB2751" w:rsidRDefault="00BB2751" w:rsidP="00BB2751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B2751" w:rsidRPr="00D21720" w:rsidTr="007563C5">
        <w:trPr>
          <w:trHeight w:val="315"/>
        </w:trPr>
        <w:tc>
          <w:tcPr>
            <w:tcW w:w="538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B2751" w:rsidRPr="00BB2751" w:rsidRDefault="00BB2751" w:rsidP="00D21720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Répartition minimale 60%  CHF </w:t>
            </w:r>
            <w:r w:rsidR="00D21720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1'009.15</w:t>
            </w: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   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7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B2751" w:rsidRPr="00946899" w:rsidTr="007563C5">
        <w:trPr>
          <w:trHeight w:val="300"/>
        </w:trPr>
        <w:tc>
          <w:tcPr>
            <w:tcW w:w="10549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B2751" w:rsidRPr="00BB2751" w:rsidRDefault="00BB2751" w:rsidP="005A0EE9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Répartition effective CHF 1'0</w:t>
            </w:r>
            <w:r w:rsidR="00D21720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3</w:t>
            </w: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9.00 soit le </w:t>
            </w:r>
            <w:r w:rsidR="00D21720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61.</w:t>
            </w:r>
            <w:r w:rsidR="005A0EE9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8</w:t>
            </w: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 % à 8</w:t>
            </w:r>
            <w:r w:rsidR="00D21720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8</w:t>
            </w: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 tireurs ou le </w:t>
            </w:r>
            <w:r w:rsidR="007563C5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63.</w:t>
            </w:r>
            <w:r w:rsidR="00D21720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>3</w:t>
            </w:r>
            <w:r w:rsidRPr="00BB2751"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 % des tireurs </w:t>
            </w:r>
          </w:p>
        </w:tc>
      </w:tr>
      <w:tr w:rsidR="000113CA" w:rsidRPr="00946899" w:rsidTr="007563C5">
        <w:trPr>
          <w:trHeight w:val="87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52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D21720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Rang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Total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Nom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Prénom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Année</w:t>
            </w:r>
          </w:p>
        </w:tc>
        <w:tc>
          <w:tcPr>
            <w:tcW w:w="152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397D3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 xml:space="preserve">Réparti </w:t>
            </w:r>
            <w:proofErr w:type="spellStart"/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mm.</w:t>
            </w:r>
            <w:proofErr w:type="spellEnd"/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397D35" w:rsidP="00397D3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proofErr w:type="spellStart"/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Complé</w:t>
            </w:r>
            <w:proofErr w:type="spellEnd"/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.</w:t>
            </w:r>
          </w:p>
        </w:tc>
      </w:tr>
      <w:tr w:rsidR="000113CA" w:rsidRPr="00D21720" w:rsidTr="007563C5">
        <w:trPr>
          <w:trHeight w:val="143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52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B2751" w:rsidRPr="00BB2751" w:rsidRDefault="00BB2751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D21720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D21720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D21720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Monnard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D21720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D21720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Raymond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563C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Bursinel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D21720" w:rsidRDefault="007563C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D21720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1950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D21720" w:rsidRDefault="007563C5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</w:pPr>
            <w:r w:rsidRPr="00D21720">
              <w:rPr>
                <w:rFonts w:ascii="Bookman Old Style" w:hAnsi="Bookman Old Style"/>
                <w:color w:val="000000"/>
                <w:sz w:val="20"/>
                <w:szCs w:val="22"/>
                <w:lang w:val="fr-CH"/>
              </w:rPr>
              <w:t>CHF 40.00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Roh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Frédéric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563C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Châble-Croix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40.00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98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7563C5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90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Henchoz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Patrick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 w:rsidP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40.00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Stoll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Hans-Rudolf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563C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Duillier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30.00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Goy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Charly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 w:rsidP="007563C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563C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Romanel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1943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30.00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Boulaz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 w:rsidP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30.00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Scheurer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Jürg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 w:rsidP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30.00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Graz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Jean-Daniel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 w:rsidP="007563C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563C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Palézieux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30.00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Briguet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Pierre-Paul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Duillier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1961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30.00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Pythoud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Philippe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 w:rsidP="007563C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563C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Val-de-Travers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30.00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Karlen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Pierre-André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 w:rsidP="007563C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563C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30.00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Broillet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Stéphane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 w:rsidP="007563C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563C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Fribourg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30.00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Castella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Lionel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 w:rsidP="007563C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Default="007563C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7563C5" w:rsidRDefault="007563C5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7563C5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30.00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87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563C5" w:rsidRPr="00BB2751" w:rsidRDefault="007563C5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14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Cotting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A.-Claude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Fribourg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20.00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Beer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René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20.00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Dubuis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Gérald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1961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20.00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Carvin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Bruno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Baulmes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1962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20.00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Hübscher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Hans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1962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20.00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Froidevaux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Christian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20.00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Nikles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Roger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1966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20.00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Schweizer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Dominique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Fribourg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1966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20.00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Seiler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Michael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Arquebuse 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1981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20.00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Gabriel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David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Palézieux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2002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20.00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D21720" w:rsidRPr="00BB2751" w:rsidTr="00B53632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21720" w:rsidRPr="00BB2751" w:rsidRDefault="00D21720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21720" w:rsidRPr="00BB2751" w:rsidRDefault="00D21720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21720" w:rsidRPr="00BB2751" w:rsidRDefault="00D21720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21720" w:rsidRPr="00BB2751" w:rsidRDefault="00D21720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21720" w:rsidRPr="00BB2751" w:rsidRDefault="00D21720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21720" w:rsidRPr="00BB2751" w:rsidRDefault="00D21720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21720" w:rsidRPr="00BB2751" w:rsidRDefault="00D21720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21720" w:rsidRPr="00BB2751" w:rsidRDefault="00D21720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D21720" w:rsidRPr="00BB2751" w:rsidRDefault="00D21720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B53632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B53632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D2172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lastRenderedPageBreak/>
              <w:t>2</w:t>
            </w:r>
            <w:r w:rsidR="00D2172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4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Michel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Baulmes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10.00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Héritier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Pierre-Antoine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1948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10.00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Dufaux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Pierre-Alain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Fribourg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10.00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Bürki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Arthur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Duillier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10.00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Gothuey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André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10.00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Perret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Claude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1951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10.00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Aviolat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C</w:t>
            </w: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hâble-Croix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10.00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Ceppi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Jean-Pierre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1956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10.00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Sauteur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Marie-Jeanne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1956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10.00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Chenikov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Dmitry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Val-de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1965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10.00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Pfister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Christophe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Palézieux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10.00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Posse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Eric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10.00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Berger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Christophe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10.00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87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Crépon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Fabien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B53632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10.00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87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</w:t>
            </w:r>
            <w:r w:rsidR="00D2172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Mossu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Rosemarie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1941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Donzallaz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Jean-Claude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La Roche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1945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Tornare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Jean-Marie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Lüthi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Walter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Sapin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Jean-Marc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Morges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Grangier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Chevalier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Penthalaz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Oguey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Bernard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1951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Grandjean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Jean-Daniel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1955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Zbinden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Pierre-Alain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Guex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1960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Barras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1961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Casucci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Raymond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L´Isle 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Aeschlimann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Patrick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Gingins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Zmoos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Raymond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Val-de-Travers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Délèze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Cathy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Perren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Pierre-François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1970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Eggenschwiler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Silvan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Moutier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1971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Chappuis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Nicolas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1972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Gabriel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Laurent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1973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Hämmerli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Andreas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1973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Gillieron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Stéphane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Châble-Croix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Héritier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Julien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1981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Sauteur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Adrien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1986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86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Criblez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Frédéric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Moutier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1990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000000"/>
                <w:sz w:val="20"/>
                <w:szCs w:val="20"/>
              </w:rPr>
              <w:t xml:space="preserve"> 5.00</w:t>
            </w: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2.00</w:t>
            </w:r>
          </w:p>
        </w:tc>
      </w:tr>
      <w:tr w:rsidR="000113CA" w:rsidRPr="00BB2751" w:rsidTr="007563C5">
        <w:trPr>
          <w:trHeight w:val="88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6</w:t>
            </w:r>
            <w:r w:rsidR="00D2172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Furer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Charles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1938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Dessemontet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Jacques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Yverdon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Lavanchy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René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Penthalaz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1945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Varidel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Marinette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Gingins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Winiger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André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Châble-Croix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1948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Gachet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Chételat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Albert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Fribourg  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Terry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Didier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lastRenderedPageBreak/>
              <w:t>6</w:t>
            </w:r>
            <w:r w:rsidR="00D2172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Gygli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Gérald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Decrausaz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Aubonne 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Pilet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Catherine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1960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Hager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Fredy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1963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Rey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Jean-Marc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Val-de-Travers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Maschio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Reynald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1965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Froidevaux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Patricia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1965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Riposi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Patrick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Goy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Yves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Romanel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1970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Zehnder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Carine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Gingins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B53632">
        <w:trPr>
          <w:trHeight w:val="124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53632" w:rsidRDefault="00B53632" w:rsidP="000113CA">
            <w:pPr>
              <w:jc w:val="right"/>
            </w:pPr>
            <w:r w:rsidRPr="003557AC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Andrist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Philippe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Aubonne 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1975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B53632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53632" w:rsidRDefault="00B53632" w:rsidP="000113CA">
            <w:pPr>
              <w:jc w:val="right"/>
            </w:pPr>
            <w:r w:rsidRPr="003557AC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Favre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Benjamin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1992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B53632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53632" w:rsidRDefault="00B53632" w:rsidP="000113CA">
            <w:pPr>
              <w:jc w:val="right"/>
            </w:pPr>
            <w:r w:rsidRPr="003557AC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Rohrbasser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Frank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Arquebuse 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B53632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53632" w:rsidRDefault="00B53632" w:rsidP="000113CA">
            <w:pPr>
              <w:jc w:val="right"/>
            </w:pPr>
            <w:r w:rsidRPr="003557AC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Bron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Deborah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Palézieux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1998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B53632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53632" w:rsidRDefault="00B53632" w:rsidP="000113CA">
            <w:pPr>
              <w:jc w:val="right"/>
            </w:pPr>
            <w:r w:rsidRPr="003557AC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Gross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Muriel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Fribourg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B53632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53632" w:rsidRDefault="00B53632" w:rsidP="000113CA">
            <w:pPr>
              <w:jc w:val="right"/>
            </w:pPr>
            <w:r w:rsidRPr="003557AC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Monney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Adrien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2000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B53632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53632" w:rsidRDefault="00B53632" w:rsidP="000113CA">
            <w:pPr>
              <w:jc w:val="right"/>
            </w:pPr>
            <w:r w:rsidRPr="003557AC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Pilet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Johann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2000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B53632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53632" w:rsidRDefault="00B53632" w:rsidP="000113CA">
            <w:pPr>
              <w:jc w:val="right"/>
            </w:pPr>
            <w:r w:rsidRPr="003557AC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53632" w:rsidRPr="00BB2751" w:rsidRDefault="00B53632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Chenikov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Sacha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Pr="00B53632" w:rsidRDefault="00B53632" w:rsidP="00B53632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53632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Val-de-Travers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2003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rPr>
                <w:rFonts w:ascii="Bookman Old Style" w:hAnsi="Bookman Old Style"/>
                <w:color w:val="FF0000"/>
                <w:sz w:val="20"/>
                <w:szCs w:val="20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53632" w:rsidRDefault="00B53632">
            <w:pPr>
              <w:jc w:val="right"/>
              <w:rPr>
                <w:rFonts w:ascii="Bookman Old Style" w:hAnsi="Bookman Old Style"/>
                <w:color w:val="FF0000"/>
                <w:sz w:val="20"/>
                <w:szCs w:val="20"/>
              </w:rPr>
            </w:pPr>
            <w:proofErr w:type="spellStart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>CHF</w:t>
            </w:r>
            <w:proofErr w:type="spellEnd"/>
            <w:r>
              <w:rPr>
                <w:rFonts w:ascii="Bookman Old Style" w:hAnsi="Bookman Old Style"/>
                <w:color w:val="FF0000"/>
                <w:sz w:val="20"/>
                <w:szCs w:val="20"/>
              </w:rPr>
              <w:t xml:space="preserve"> 4.00</w:t>
            </w: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D21720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89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Mossu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Joseph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Savona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Joseph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Penthalaz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Sciboz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Marcel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La Roche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Burgy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Marcel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Janin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Roger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Echallens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Vannay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Rémy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Châble-Croix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1952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Oberson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Marie-Rose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L´Isle 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Délèze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Laurent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87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113CA" w:rsidRDefault="000113CA" w:rsidP="000113CA">
            <w:pPr>
              <w:jc w:val="right"/>
            </w:pPr>
            <w:r w:rsidRPr="00CC38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Monnier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Orbe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1955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CC38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Sauteur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1955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CC38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Sallin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Jean-Pierre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1956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CC38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Imboden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Werner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Menznau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CC38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Jaquet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Félix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Bursinel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CC38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Moret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Olivier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CC38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Favez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Port-Valai</w:t>
            </w:r>
            <w: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CC38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Maitre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Jean-Pierre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CC38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Brügger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Jean-Luc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Port-Valais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CC38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Furer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Yves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CC38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Clément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François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CC38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Concetti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Stefan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CC38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Cretegny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Martial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Baulmes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CC38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Zimmermann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Yvan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1986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CC384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Sobota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Antoine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Morges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1993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409D3" w:rsidRPr="00BB2751" w:rsidTr="007563C5">
        <w:trPr>
          <w:trHeight w:val="88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409D3" w:rsidRPr="00BB2751" w:rsidTr="007563C5">
        <w:trPr>
          <w:trHeight w:val="88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409D3" w:rsidRPr="00BB2751" w:rsidTr="007563C5">
        <w:trPr>
          <w:trHeight w:val="88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409D3" w:rsidRPr="00BB2751" w:rsidTr="007563C5">
        <w:trPr>
          <w:trHeight w:val="88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409D3" w:rsidRPr="00BB2751" w:rsidTr="007563C5">
        <w:trPr>
          <w:trHeight w:val="88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409D3" w:rsidRPr="00BB2751" w:rsidTr="007563C5">
        <w:trPr>
          <w:trHeight w:val="88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409D3" w:rsidRPr="00BB2751" w:rsidTr="007563C5">
        <w:trPr>
          <w:trHeight w:val="88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88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0113CA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lastRenderedPageBreak/>
              <w:t>1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 w:rsidR="00D2172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2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0113CA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Carrard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Roger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Morges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1945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1C3BA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Andrist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Willy-Wilhelm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Aubonne 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1C3BA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Divorne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André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Aubonne 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1C3BA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Schor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Serge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1948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1C3BA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Jeanmonod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Marianne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Yverdon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1C3BA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Aloi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Rocco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Romanel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1971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1C3BA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Guérin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Jérôme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Port-Valai</w:t>
            </w:r>
            <w: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1971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1C3BA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Borloz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Olivier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87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1C3BA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Decroux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Eve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0113CA" w:rsidRDefault="000113CA" w:rsidP="000113CA">
            <w:pPr>
              <w:jc w:val="right"/>
            </w:pPr>
            <w:r w:rsidRPr="001C3BA4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Tamborini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Sylvain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Port-Valai</w:t>
            </w:r>
            <w: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152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0113CA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2</w:t>
            </w:r>
            <w:r w:rsidR="00D2172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2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0113CA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Martin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René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1936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113CA" w:rsidRDefault="000113CA" w:rsidP="000113CA">
            <w:pPr>
              <w:jc w:val="right"/>
            </w:pPr>
            <w:r w:rsidRPr="003B314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Salamin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Antoine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Yverdon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113CA" w:rsidRDefault="000113CA" w:rsidP="000113CA">
            <w:pPr>
              <w:jc w:val="right"/>
            </w:pPr>
            <w:r w:rsidRPr="003B314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Kaufmann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113CA" w:rsidRDefault="000113CA" w:rsidP="000113CA">
            <w:pPr>
              <w:jc w:val="right"/>
            </w:pPr>
            <w:r w:rsidRPr="003B314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Pfister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Danièle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Palézieux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113CA" w:rsidRDefault="000113CA" w:rsidP="000113CA">
            <w:pPr>
              <w:jc w:val="right"/>
            </w:pPr>
            <w:r w:rsidRPr="003B314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Progin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Grégory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1985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409D3">
        <w:trPr>
          <w:trHeight w:val="92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12</w:t>
            </w:r>
            <w:r w:rsidR="00D2172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Croset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Eugène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Châble-Croix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1936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113CA" w:rsidRDefault="000113CA" w:rsidP="000113CA">
            <w:pPr>
              <w:jc w:val="right"/>
            </w:pPr>
            <w:r w:rsidRPr="00FB59E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Roch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Serge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Port-Valai</w:t>
            </w:r>
            <w: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113CA" w:rsidRDefault="000113CA" w:rsidP="000113CA">
            <w:pPr>
              <w:jc w:val="right"/>
            </w:pPr>
            <w:r w:rsidRPr="00FB59E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Margairaz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L´Isle 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113CA" w:rsidRDefault="000113CA" w:rsidP="000113CA">
            <w:pPr>
              <w:jc w:val="right"/>
            </w:pPr>
            <w:r w:rsidRPr="00FB59E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Pasche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Bursinel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75AF7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0113CA" w:rsidRDefault="000113CA" w:rsidP="000113CA">
            <w:pPr>
              <w:jc w:val="right"/>
            </w:pPr>
            <w:r w:rsidRPr="00FB59E2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Gross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Fribourg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1960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409D3">
        <w:trPr>
          <w:trHeight w:val="146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</w:t>
            </w:r>
            <w:r w:rsidR="00D2172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2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Vodoz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Roland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Echallens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Borel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Morges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80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Erard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Fernand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1959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409D3">
        <w:trPr>
          <w:trHeight w:val="22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</w:t>
            </w:r>
            <w:r w:rsidR="00D2172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5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79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Schneeberger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Fernand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0113CA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Port-Valai</w:t>
            </w:r>
            <w: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1982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E409D3">
        <w:trPr>
          <w:trHeight w:val="186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</w:t>
            </w:r>
            <w:r w:rsidR="00D2172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6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78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Brodard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Loïc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 w:rsidP="000113CA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Default="000113C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0113CA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0113CA" w:rsidRPr="00BB2751" w:rsidRDefault="000113CA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409D3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13</w:t>
            </w:r>
            <w:r w:rsidR="00D2172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75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Default="00E409D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Schafer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Default="00E409D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Default="00E409D3" w:rsidP="00E409D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Default="00E409D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1941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409D3" w:rsidRPr="00BB2751" w:rsidTr="00E409D3">
        <w:trPr>
          <w:trHeight w:val="133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409D3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09D3" w:rsidRPr="00BB2751" w:rsidRDefault="00E409D3" w:rsidP="00E409D3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</w:t>
            </w:r>
            <w:r w:rsidR="00D2172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8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09D3" w:rsidRPr="00BB2751" w:rsidRDefault="00E409D3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73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Default="00E409D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Cornioley</w:t>
            </w:r>
            <w:proofErr w:type="spellEnd"/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Default="00E409D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Sébastien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E409D3" w:rsidRDefault="00E409D3" w:rsidP="00E409D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E409D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Default="00E409D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409D3" w:rsidRPr="00BB2751" w:rsidTr="00E409D3">
        <w:trPr>
          <w:trHeight w:val="87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E409D3" w:rsidRPr="00BB2751" w:rsidTr="007563C5">
        <w:trPr>
          <w:trHeight w:val="300"/>
        </w:trPr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09D3" w:rsidRPr="00BB2751" w:rsidRDefault="00E409D3" w:rsidP="00BB2751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1</w:t>
            </w:r>
            <w:r w:rsidR="00D21720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39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09D3" w:rsidRPr="00BB2751" w:rsidRDefault="00E409D3" w:rsidP="00E409D3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BB2751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7</w:t>
            </w:r>
            <w: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2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Default="00E409D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Piller</w:t>
            </w:r>
          </w:p>
        </w:tc>
        <w:tc>
          <w:tcPr>
            <w:tcW w:w="18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Default="00E409D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Larissa</w:t>
            </w:r>
          </w:p>
        </w:tc>
        <w:tc>
          <w:tcPr>
            <w:tcW w:w="1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Default="00E409D3" w:rsidP="00E409D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Default="00E409D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1993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17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409D3" w:rsidRPr="00BB2751" w:rsidRDefault="00E409D3" w:rsidP="00BB2751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</w:tbl>
    <w:p w:rsidR="00BB2751" w:rsidRDefault="00BB2751" w:rsidP="00BB2751">
      <w:pPr>
        <w:tabs>
          <w:tab w:val="left" w:pos="7713"/>
          <w:tab w:val="left" w:pos="7860"/>
        </w:tabs>
        <w:ind w:right="-442"/>
        <w:rPr>
          <w:rFonts w:ascii="Bookman Old Style" w:hAnsi="Bookman Old Style"/>
          <w:b/>
          <w:sz w:val="36"/>
          <w:szCs w:val="36"/>
          <w:lang w:val="fr-FR"/>
        </w:rPr>
      </w:pPr>
    </w:p>
    <w:p w:rsidR="00BB2751" w:rsidRDefault="00BB2751" w:rsidP="00ED785F">
      <w:pPr>
        <w:rPr>
          <w:rFonts w:ascii="Bell MT" w:hAnsi="Bell MT" w:cs="Arial"/>
          <w:sz w:val="16"/>
          <w:szCs w:val="16"/>
          <w:lang w:val="fr-CH"/>
        </w:rPr>
      </w:pPr>
    </w:p>
    <w:p w:rsidR="00BB2751" w:rsidRPr="00ED785F" w:rsidRDefault="00BB2751" w:rsidP="00ED785F">
      <w:pPr>
        <w:rPr>
          <w:rFonts w:ascii="Bell MT" w:hAnsi="Bell MT" w:cs="Arial"/>
          <w:sz w:val="16"/>
          <w:szCs w:val="16"/>
          <w:lang w:val="fr-CH"/>
        </w:rPr>
      </w:pPr>
    </w:p>
    <w:tbl>
      <w:tblPr>
        <w:tblW w:w="13508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39"/>
        <w:gridCol w:w="6"/>
        <w:gridCol w:w="37"/>
        <w:gridCol w:w="18"/>
        <w:gridCol w:w="64"/>
        <w:gridCol w:w="41"/>
        <w:gridCol w:w="41"/>
        <w:gridCol w:w="498"/>
        <w:gridCol w:w="977"/>
        <w:gridCol w:w="245"/>
        <w:gridCol w:w="1255"/>
        <w:gridCol w:w="477"/>
        <w:gridCol w:w="755"/>
        <w:gridCol w:w="337"/>
        <w:gridCol w:w="202"/>
        <w:gridCol w:w="353"/>
        <w:gridCol w:w="164"/>
        <w:gridCol w:w="201"/>
        <w:gridCol w:w="342"/>
        <w:gridCol w:w="197"/>
        <w:gridCol w:w="150"/>
        <w:gridCol w:w="389"/>
        <w:gridCol w:w="340"/>
        <w:gridCol w:w="239"/>
        <w:gridCol w:w="241"/>
        <w:gridCol w:w="452"/>
        <w:gridCol w:w="162"/>
        <w:gridCol w:w="284"/>
        <w:gridCol w:w="290"/>
        <w:gridCol w:w="161"/>
        <w:gridCol w:w="99"/>
        <w:gridCol w:w="160"/>
        <w:gridCol w:w="1210"/>
        <w:gridCol w:w="2582"/>
      </w:tblGrid>
      <w:tr w:rsidR="0037296B" w:rsidRPr="00484525" w:rsidTr="00AC56DC">
        <w:trPr>
          <w:trHeight w:val="300"/>
        </w:trPr>
        <w:tc>
          <w:tcPr>
            <w:tcW w:w="54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 w:rsidP="00B81FA4">
            <w:pPr>
              <w:rPr>
                <w:rFonts w:ascii="Bookman Old Style" w:hAnsi="Bookman Old Style"/>
                <w:noProof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16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 w:rsidP="00B81FA4">
            <w:pPr>
              <w:rPr>
                <w:rFonts w:ascii="Bookman Old Style" w:hAnsi="Bookman Old Style"/>
                <w:noProof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 w:rsidP="00B81FA4">
            <w:pPr>
              <w:rPr>
                <w:rFonts w:ascii="Bookman Old Style" w:hAnsi="Bookman Old Style"/>
                <w:noProof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12264" w:type="dxa"/>
            <w:gridSpan w:val="2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Pr="00484525" w:rsidRDefault="0037296B" w:rsidP="00B81FA4">
            <w:pP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>
              <w:rPr>
                <w:rFonts w:ascii="Bookman Old Style" w:hAnsi="Bookman Old Style"/>
                <w:noProof/>
                <w:color w:val="000000"/>
                <w:sz w:val="20"/>
                <w:szCs w:val="20"/>
                <w:lang w:val="fr-CH" w:eastAsia="fr-CH"/>
              </w:rPr>
              <w:drawing>
                <wp:inline distT="0" distB="0" distL="0" distR="0" wp14:anchorId="217B1BDA" wp14:editId="0AE84BA5">
                  <wp:extent cx="3067959" cy="2169042"/>
                  <wp:effectExtent l="0" t="0" r="0" b="3175"/>
                  <wp:docPr id="29" name="Image 29" descr="C:\Archives jeunes tireurs saint-légier\Archives 2017\tir bossette 2017\sponsor\1 Modif taille\Massar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Archives jeunes tireurs saint-légier\Archives 2017\tir bossette 2017\sponsor\1 Modif taille\Massar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2761" cy="2172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  <w:t xml:space="preserve">     </w:t>
            </w:r>
            <w:r>
              <w:rPr>
                <w:rFonts w:ascii="Bookman Old Style" w:hAnsi="Bookman Old Style"/>
                <w:noProof/>
                <w:color w:val="000000"/>
                <w:sz w:val="20"/>
                <w:szCs w:val="20"/>
                <w:lang w:val="fr-CH" w:eastAsia="fr-CH"/>
              </w:rPr>
              <w:drawing>
                <wp:inline distT="0" distB="0" distL="0" distR="0" wp14:anchorId="0CAABD6E" wp14:editId="0D31D930">
                  <wp:extent cx="3072809" cy="2173937"/>
                  <wp:effectExtent l="0" t="0" r="0" b="0"/>
                  <wp:docPr id="32" name="Image 32" descr="C:\Archives jeunes tireurs saint-légier\Archives 2017\tir bossette 2017\sponsor\1 Modif taille\G 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Archives jeunes tireurs saint-légier\Archives 2017\tir bossette 2017\sponsor\1 Modif taille\G 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8277" cy="2177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96B" w:rsidRPr="00946899" w:rsidTr="00AC56DC">
        <w:trPr>
          <w:gridAfter w:val="1"/>
          <w:wAfter w:w="2582" w:type="dxa"/>
          <w:trHeight w:val="300"/>
        </w:trPr>
        <w:tc>
          <w:tcPr>
            <w:tcW w:w="5290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Pr="00FC16C8" w:rsidRDefault="0037296B" w:rsidP="00484525">
            <w:pPr>
              <w:jc w:val="right"/>
              <w:rPr>
                <w:rFonts w:ascii="Bookman Old Style" w:hAnsi="Bookman Old Style"/>
                <w:b/>
                <w:color w:val="000000"/>
                <w:sz w:val="20"/>
                <w:szCs w:val="20"/>
                <w:lang w:val="fr-CH" w:eastAsia="fr-CH"/>
              </w:rPr>
            </w:pPr>
            <w:r>
              <w:rPr>
                <w:rFonts w:ascii="Bookman Old Style" w:hAnsi="Bookman Old Style"/>
                <w:b/>
                <w:noProof/>
                <w:color w:val="000000"/>
                <w:sz w:val="20"/>
                <w:szCs w:val="20"/>
                <w:lang w:val="fr-CH" w:eastAsia="fr-CH"/>
              </w:rPr>
              <w:lastRenderedPageBreak/>
              <w:drawing>
                <wp:inline distT="0" distB="0" distL="0" distR="0" wp14:anchorId="4C65D111" wp14:editId="79124FB7">
                  <wp:extent cx="2977116" cy="2103350"/>
                  <wp:effectExtent l="0" t="0" r="0" b="0"/>
                  <wp:docPr id="9" name="Image 9" descr="C:\Archives jeunes tireurs saint-légier\Archives 2017\tir bossette 2017\sponsor\1 Modif taille\BL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Archives jeunes tireurs saint-légier\Archives 2017\tir bossette 2017\sponsor\1 Modif taille\BL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501" cy="2107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296B" w:rsidRPr="00FC16C8" w:rsidRDefault="0037296B" w:rsidP="00484525">
            <w:pPr>
              <w:jc w:val="right"/>
              <w:rPr>
                <w:rFonts w:ascii="Bookman Old Style" w:hAnsi="Bookman Old Style"/>
                <w:b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5636" w:type="dxa"/>
            <w:gridSpan w:val="1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Default="0037296B" w:rsidP="00484525">
            <w:pPr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</w:pPr>
            <w:r w:rsidRPr="00D7459C"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  <w:t>VAINQUEUR DE LA FETE</w:t>
            </w:r>
            <w:r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  <w:t xml:space="preserve"> </w:t>
            </w:r>
          </w:p>
          <w:p w:rsidR="0037296B" w:rsidRPr="00FC16C8" w:rsidRDefault="0037296B" w:rsidP="00484525">
            <w:pPr>
              <w:rPr>
                <w:rFonts w:ascii="Bookman Old Style" w:hAnsi="Bookman Old Style"/>
                <w:b/>
                <w:color w:val="000000"/>
                <w:sz w:val="20"/>
                <w:szCs w:val="20"/>
                <w:lang w:val="fr-CH" w:eastAsia="fr-CH"/>
              </w:rPr>
            </w:pPr>
            <w:r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  <w:t xml:space="preserve">           DAMES</w:t>
            </w:r>
          </w:p>
        </w:tc>
      </w:tr>
      <w:tr w:rsidR="0037296B" w:rsidRPr="00946899" w:rsidTr="00AC56DC">
        <w:trPr>
          <w:gridAfter w:val="1"/>
          <w:wAfter w:w="2582" w:type="dxa"/>
          <w:trHeight w:val="300"/>
        </w:trPr>
        <w:tc>
          <w:tcPr>
            <w:tcW w:w="5290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Default="0037296B" w:rsidP="00484525">
            <w:pPr>
              <w:jc w:val="right"/>
              <w:rPr>
                <w:rFonts w:ascii="Bookman Old Style" w:hAnsi="Bookman Old Style"/>
                <w:b/>
                <w:noProof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5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Default="0037296B" w:rsidP="00484525">
            <w:pPr>
              <w:jc w:val="right"/>
              <w:rPr>
                <w:rFonts w:ascii="Bookman Old Style" w:hAnsi="Bookman Old Style"/>
                <w:b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</w:tcPr>
          <w:p w:rsidR="0037296B" w:rsidRPr="00FC16C8" w:rsidRDefault="0037296B" w:rsidP="00484525">
            <w:pPr>
              <w:rPr>
                <w:rFonts w:ascii="Bookman Old Style" w:hAnsi="Bookman Old Style"/>
                <w:b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54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Pr="00FC16C8" w:rsidRDefault="0037296B" w:rsidP="00484525">
            <w:pPr>
              <w:rPr>
                <w:rFonts w:ascii="Bookman Old Style" w:hAnsi="Bookman Old Style"/>
                <w:b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4374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Pr="00FC16C8" w:rsidRDefault="0037296B" w:rsidP="00484525">
            <w:pPr>
              <w:rPr>
                <w:rFonts w:ascii="Bookman Old Style" w:hAnsi="Bookman Old Style"/>
                <w:b/>
                <w:color w:val="000000"/>
                <w:sz w:val="20"/>
                <w:szCs w:val="20"/>
                <w:lang w:val="fr-CH" w:eastAsia="fr-CH"/>
              </w:rPr>
            </w:pPr>
          </w:p>
        </w:tc>
      </w:tr>
      <w:tr w:rsidR="0037296B" w:rsidRPr="00946899" w:rsidTr="00AC56DC">
        <w:trPr>
          <w:gridAfter w:val="1"/>
          <w:wAfter w:w="2582" w:type="dxa"/>
          <w:trHeight w:val="300"/>
        </w:trPr>
        <w:tc>
          <w:tcPr>
            <w:tcW w:w="5290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Default="0037296B" w:rsidP="00484525">
            <w:pPr>
              <w:jc w:val="right"/>
              <w:rPr>
                <w:rFonts w:ascii="Bookman Old Style" w:hAnsi="Bookman Old Style"/>
                <w:b/>
                <w:noProof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5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Default="0037296B" w:rsidP="00484525">
            <w:pPr>
              <w:jc w:val="right"/>
              <w:rPr>
                <w:rFonts w:ascii="Bookman Old Style" w:hAnsi="Bookman Old Style"/>
                <w:b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</w:tcPr>
          <w:p w:rsidR="0037296B" w:rsidRPr="00FC16C8" w:rsidRDefault="0037296B" w:rsidP="00484525">
            <w:pPr>
              <w:rPr>
                <w:rFonts w:ascii="Bookman Old Style" w:hAnsi="Bookman Old Style"/>
                <w:b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54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Pr="00FC16C8" w:rsidRDefault="0037296B" w:rsidP="00484525">
            <w:pPr>
              <w:rPr>
                <w:rFonts w:ascii="Bookman Old Style" w:hAnsi="Bookman Old Style"/>
                <w:b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4374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Pr="00FC16C8" w:rsidRDefault="0037296B" w:rsidP="00484525">
            <w:pPr>
              <w:rPr>
                <w:rFonts w:ascii="Bookman Old Style" w:hAnsi="Bookman Old Style"/>
                <w:b/>
                <w:color w:val="000000"/>
                <w:sz w:val="20"/>
                <w:szCs w:val="20"/>
                <w:lang w:val="fr-CH" w:eastAsia="fr-CH"/>
              </w:rPr>
            </w:pPr>
          </w:p>
        </w:tc>
      </w:tr>
      <w:tr w:rsidR="0037296B" w:rsidRPr="005375D9" w:rsidTr="00AC56DC">
        <w:trPr>
          <w:gridAfter w:val="1"/>
          <w:wAfter w:w="2582" w:type="dxa"/>
          <w:trHeight w:val="1014"/>
        </w:trPr>
        <w:tc>
          <w:tcPr>
            <w:tcW w:w="60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Pr="005375D9" w:rsidRDefault="0037296B" w:rsidP="00E75AF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Rang</w:t>
            </w:r>
          </w:p>
        </w:tc>
        <w:tc>
          <w:tcPr>
            <w:tcW w:w="14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Pr="005375D9" w:rsidRDefault="0037296B" w:rsidP="00E75AF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72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Pr="005375D9" w:rsidRDefault="0037296B" w:rsidP="00E75AF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Nom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Pr="005375D9" w:rsidRDefault="0037296B" w:rsidP="00E75AF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Prénom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Pr="005375D9" w:rsidRDefault="0037296B" w:rsidP="00E75AF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Année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Pr="005375D9" w:rsidRDefault="0037296B" w:rsidP="00E75AF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Pr="005375D9" w:rsidRDefault="0037296B" w:rsidP="00E75AF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Pr="005375D9" w:rsidRDefault="0037296B" w:rsidP="00E75AF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Total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37296B" w:rsidRPr="005375D9" w:rsidRDefault="0037296B" w:rsidP="00E75AF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Bossette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37296B" w:rsidRPr="005375D9" w:rsidRDefault="0037296B" w:rsidP="00E75AF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Saint-</w:t>
            </w:r>
            <w:proofErr w:type="spellStart"/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légier</w:t>
            </w:r>
            <w:proofErr w:type="spellEnd"/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37296B" w:rsidRPr="005375D9" w:rsidRDefault="0037296B" w:rsidP="00E75AF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Praz-Hier</w:t>
            </w: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</w:tcPr>
          <w:p w:rsidR="0037296B" w:rsidRPr="005375D9" w:rsidRDefault="0037296B" w:rsidP="00D2656E">
            <w:pPr>
              <w:rPr>
                <w:lang w:val="fr-CH" w:eastAsia="fr-CH"/>
              </w:rPr>
            </w:pPr>
            <w:r>
              <w:rPr>
                <w:lang w:val="fr-CH" w:eastAsia="fr-CH"/>
              </w:rPr>
              <w:t>Pléiades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37296B" w:rsidRPr="005375D9" w:rsidRDefault="0037296B" w:rsidP="00E75AF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37296B" w:rsidRPr="005375D9" w:rsidRDefault="0037296B" w:rsidP="00E75AF7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37296B" w:rsidTr="00AC56DC">
        <w:trPr>
          <w:gridAfter w:val="1"/>
          <w:wAfter w:w="2582" w:type="dxa"/>
          <w:trHeight w:val="300"/>
        </w:trPr>
        <w:tc>
          <w:tcPr>
            <w:tcW w:w="5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88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Default="0037296B" w:rsidP="00D2656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</w:tcPr>
          <w:p w:rsidR="0037296B" w:rsidRPr="00D2656E" w:rsidRDefault="0037296B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</w:p>
        </w:tc>
      </w:tr>
      <w:tr w:rsidR="0037296B" w:rsidTr="00AC56DC">
        <w:trPr>
          <w:gridAfter w:val="1"/>
          <w:wAfter w:w="2582" w:type="dxa"/>
          <w:trHeight w:val="300"/>
        </w:trPr>
        <w:tc>
          <w:tcPr>
            <w:tcW w:w="5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</w:t>
            </w:r>
          </w:p>
        </w:tc>
        <w:tc>
          <w:tcPr>
            <w:tcW w:w="188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Pilet</w:t>
            </w:r>
            <w:proofErr w:type="spellEnd"/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Catherine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1960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</w:t>
            </w: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 w:rsidP="00D2656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355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</w:tcPr>
          <w:p w:rsidR="0037296B" w:rsidRPr="00D2656E" w:rsidRDefault="0037296B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D2656E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D2656E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30.00</w:t>
            </w:r>
          </w:p>
        </w:tc>
      </w:tr>
      <w:tr w:rsidR="0037296B" w:rsidTr="00AC56DC">
        <w:trPr>
          <w:gridAfter w:val="1"/>
          <w:wAfter w:w="2582" w:type="dxa"/>
          <w:trHeight w:val="300"/>
        </w:trPr>
        <w:tc>
          <w:tcPr>
            <w:tcW w:w="5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</w:t>
            </w:r>
          </w:p>
        </w:tc>
        <w:tc>
          <w:tcPr>
            <w:tcW w:w="188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Varidel</w:t>
            </w:r>
            <w:proofErr w:type="spellEnd"/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Marinette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Gingins</w:t>
            </w: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 w:rsidP="00D2656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</w:tcPr>
          <w:p w:rsidR="0037296B" w:rsidRPr="00D2656E" w:rsidRDefault="0037296B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D2656E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D2656E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20.00</w:t>
            </w:r>
          </w:p>
        </w:tc>
      </w:tr>
      <w:tr w:rsidR="0037296B" w:rsidTr="00AC56DC">
        <w:trPr>
          <w:gridAfter w:val="1"/>
          <w:wAfter w:w="2582" w:type="dxa"/>
          <w:trHeight w:val="300"/>
        </w:trPr>
        <w:tc>
          <w:tcPr>
            <w:tcW w:w="5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</w:t>
            </w:r>
          </w:p>
        </w:tc>
        <w:tc>
          <w:tcPr>
            <w:tcW w:w="188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Sauteur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Marie-Jeanne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1956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 w:rsidP="00D2656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353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99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87</w:t>
            </w: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</w:tcPr>
          <w:p w:rsidR="0037296B" w:rsidRPr="00D2656E" w:rsidRDefault="0037296B">
            <w:pPr>
              <w:jc w:val="right"/>
              <w:rPr>
                <w:rFonts w:ascii="Bookman Old Style" w:hAnsi="Bookman Old Style"/>
                <w:color w:val="000000"/>
                <w:sz w:val="20"/>
                <w:szCs w:val="22"/>
              </w:rPr>
            </w:pPr>
            <w:proofErr w:type="spellStart"/>
            <w:r w:rsidRPr="00D2656E">
              <w:rPr>
                <w:rFonts w:ascii="Bookman Old Style" w:hAnsi="Bookman Old Style"/>
                <w:color w:val="000000"/>
                <w:sz w:val="20"/>
                <w:szCs w:val="22"/>
              </w:rPr>
              <w:t>CHF</w:t>
            </w:r>
            <w:proofErr w:type="spellEnd"/>
            <w:r w:rsidRPr="00D2656E">
              <w:rPr>
                <w:rFonts w:ascii="Bookman Old Style" w:hAnsi="Bookman Old Style"/>
                <w:color w:val="000000"/>
                <w:sz w:val="20"/>
                <w:szCs w:val="22"/>
              </w:rPr>
              <w:t xml:space="preserve"> 10.00</w:t>
            </w:r>
          </w:p>
        </w:tc>
      </w:tr>
      <w:tr w:rsidR="0037296B" w:rsidTr="00AC56DC">
        <w:trPr>
          <w:gridAfter w:val="1"/>
          <w:wAfter w:w="2582" w:type="dxa"/>
          <w:trHeight w:val="300"/>
        </w:trPr>
        <w:tc>
          <w:tcPr>
            <w:tcW w:w="5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4</w:t>
            </w:r>
          </w:p>
        </w:tc>
        <w:tc>
          <w:tcPr>
            <w:tcW w:w="188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Gross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Muriel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1999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Fribourg </w:t>
            </w: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 w:rsidP="00D2656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353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37296B" w:rsidTr="00AC56DC">
        <w:trPr>
          <w:gridAfter w:val="1"/>
          <w:wAfter w:w="2582" w:type="dxa"/>
          <w:trHeight w:val="300"/>
        </w:trPr>
        <w:tc>
          <w:tcPr>
            <w:tcW w:w="5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</w:t>
            </w:r>
          </w:p>
        </w:tc>
        <w:tc>
          <w:tcPr>
            <w:tcW w:w="188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Bron</w:t>
            </w:r>
            <w:proofErr w:type="spellEnd"/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Deborah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1998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Palézieux </w:t>
            </w: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 w:rsidP="00D2656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352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60</w:t>
            </w:r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37296B" w:rsidTr="00AC56DC">
        <w:trPr>
          <w:gridAfter w:val="1"/>
          <w:wAfter w:w="2582" w:type="dxa"/>
          <w:trHeight w:val="300"/>
        </w:trPr>
        <w:tc>
          <w:tcPr>
            <w:tcW w:w="5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6</w:t>
            </w:r>
          </w:p>
        </w:tc>
        <w:tc>
          <w:tcPr>
            <w:tcW w:w="188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Froidevaux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Patricia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1965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 </w:t>
            </w: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 w:rsidP="00D2656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37296B" w:rsidTr="00AC56DC">
        <w:trPr>
          <w:gridAfter w:val="1"/>
          <w:wAfter w:w="2582" w:type="dxa"/>
          <w:trHeight w:val="300"/>
        </w:trPr>
        <w:tc>
          <w:tcPr>
            <w:tcW w:w="5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7</w:t>
            </w:r>
          </w:p>
        </w:tc>
        <w:tc>
          <w:tcPr>
            <w:tcW w:w="188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Zehnder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Carine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Gingins </w:t>
            </w: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 w:rsidP="00D2656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55</w:t>
            </w:r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37296B" w:rsidTr="00AC56DC">
        <w:trPr>
          <w:gridAfter w:val="1"/>
          <w:wAfter w:w="2582" w:type="dxa"/>
          <w:trHeight w:val="300"/>
        </w:trPr>
        <w:tc>
          <w:tcPr>
            <w:tcW w:w="5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</w:p>
        </w:tc>
        <w:tc>
          <w:tcPr>
            <w:tcW w:w="188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Oberson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Marie-Rose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L´Isle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 w:rsidP="00D2656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37296B" w:rsidTr="00AC56DC">
        <w:trPr>
          <w:gridAfter w:val="1"/>
          <w:wAfter w:w="2582" w:type="dxa"/>
          <w:trHeight w:val="300"/>
        </w:trPr>
        <w:tc>
          <w:tcPr>
            <w:tcW w:w="5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</w:t>
            </w:r>
          </w:p>
        </w:tc>
        <w:tc>
          <w:tcPr>
            <w:tcW w:w="188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Délèze</w:t>
            </w:r>
            <w:proofErr w:type="spellEnd"/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Cathy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1967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Savièse </w:t>
            </w: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 w:rsidP="00D2656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349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37296B" w:rsidTr="00AC56DC">
        <w:trPr>
          <w:gridAfter w:val="1"/>
          <w:wAfter w:w="2582" w:type="dxa"/>
          <w:trHeight w:val="300"/>
        </w:trPr>
        <w:tc>
          <w:tcPr>
            <w:tcW w:w="5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88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Jeanmonod</w:t>
            </w:r>
            <w:proofErr w:type="spellEnd"/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Marianne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Yverdon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 w:rsidP="00D2656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349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93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83</w:t>
            </w: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37296B" w:rsidTr="00AC56DC">
        <w:trPr>
          <w:gridAfter w:val="1"/>
          <w:wAfter w:w="2582" w:type="dxa"/>
          <w:trHeight w:val="300"/>
        </w:trPr>
        <w:tc>
          <w:tcPr>
            <w:tcW w:w="5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88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Mossu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Rosemarie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1941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St-Légier </w:t>
            </w: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 w:rsidP="00D2656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346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92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54</w:t>
            </w:r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37296B" w:rsidTr="00AC56DC">
        <w:trPr>
          <w:gridAfter w:val="1"/>
          <w:wAfter w:w="2582" w:type="dxa"/>
          <w:trHeight w:val="300"/>
        </w:trPr>
        <w:tc>
          <w:tcPr>
            <w:tcW w:w="5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88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Decroux</w:t>
            </w:r>
            <w:proofErr w:type="spellEnd"/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Eve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1979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</w:t>
            </w: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 w:rsidP="00D2656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344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90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83</w:t>
            </w: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37296B" w:rsidTr="00AC56DC">
        <w:trPr>
          <w:gridAfter w:val="1"/>
          <w:wAfter w:w="2582" w:type="dxa"/>
          <w:trHeight w:val="300"/>
        </w:trPr>
        <w:tc>
          <w:tcPr>
            <w:tcW w:w="5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88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Pfister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Danièle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Palézieux </w:t>
            </w: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 w:rsidP="00D2656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339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92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52</w:t>
            </w:r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82</w:t>
            </w: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37296B" w:rsidTr="00AC56DC">
        <w:trPr>
          <w:gridAfter w:val="1"/>
          <w:wAfter w:w="2582" w:type="dxa"/>
          <w:trHeight w:val="300"/>
        </w:trPr>
        <w:tc>
          <w:tcPr>
            <w:tcW w:w="5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88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Piller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Larissa</w:t>
            </w: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1993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 w:rsidP="00D2656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307</w:t>
            </w: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91</w:t>
            </w: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54</w:t>
            </w:r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72</w:t>
            </w: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323BE6" w:rsidTr="00AC56DC">
        <w:trPr>
          <w:gridAfter w:val="1"/>
          <w:wAfter w:w="2582" w:type="dxa"/>
          <w:trHeight w:val="300"/>
        </w:trPr>
        <w:tc>
          <w:tcPr>
            <w:tcW w:w="58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23BE6" w:rsidRDefault="00323BE6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  <w:p w:rsidR="00323BE6" w:rsidRDefault="00323BE6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88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23BE6" w:rsidRDefault="00323BE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23BE6" w:rsidRDefault="00323BE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7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23BE6" w:rsidRDefault="00323BE6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23BE6" w:rsidRDefault="00323BE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0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23BE6" w:rsidRDefault="00323BE6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72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23BE6" w:rsidRDefault="00323BE6" w:rsidP="00D2656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4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23BE6" w:rsidRDefault="00323BE6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23BE6" w:rsidRDefault="00323BE6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4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23BE6" w:rsidRDefault="00323BE6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55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23BE6" w:rsidRDefault="00323BE6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323BE6" w:rsidRDefault="00323BE6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nil"/>
              <w:right w:val="nil"/>
            </w:tcBorders>
          </w:tcPr>
          <w:p w:rsidR="00323BE6" w:rsidRDefault="00323BE6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323BE6" w:rsidTr="00430BAA">
        <w:trPr>
          <w:gridAfter w:val="1"/>
          <w:wAfter w:w="2582" w:type="dxa"/>
          <w:trHeight w:val="300"/>
        </w:trPr>
        <w:tc>
          <w:tcPr>
            <w:tcW w:w="10926" w:type="dxa"/>
            <w:gridSpan w:val="3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23BE6" w:rsidRDefault="00323BE6" w:rsidP="00323BE6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noProof/>
                <w:color w:val="000000"/>
                <w:sz w:val="22"/>
                <w:szCs w:val="22"/>
                <w:lang w:val="fr-CH" w:eastAsia="fr-CH"/>
              </w:rPr>
              <w:drawing>
                <wp:inline distT="0" distB="0" distL="0" distR="0">
                  <wp:extent cx="3253563" cy="2696393"/>
                  <wp:effectExtent l="0" t="0" r="4445" b="8890"/>
                  <wp:docPr id="6" name="Image 6" descr="C:\Users\Christian\AppData\Local\Microsoft\Windows\Temporary Internet Files\Content.Outlook\KY4TUDLP\LOGO COSS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hristian\AppData\Local\Microsoft\Windows\Temporary Internet Files\Content.Outlook\KY4TUDLP\LOGO COSS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4694" cy="2697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96B" w:rsidRPr="00E75AF7" w:rsidTr="00AC56DC">
        <w:trPr>
          <w:gridAfter w:val="1"/>
          <w:wAfter w:w="2582" w:type="dxa"/>
          <w:trHeight w:val="405"/>
        </w:trPr>
        <w:tc>
          <w:tcPr>
            <w:tcW w:w="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7296B" w:rsidRDefault="0037296B" w:rsidP="0037296B">
            <w:pPr>
              <w:rPr>
                <w:rFonts w:ascii="Bookman Old Style" w:hAnsi="Bookman Old Style"/>
                <w:b/>
                <w:noProof/>
                <w:sz w:val="36"/>
                <w:szCs w:val="36"/>
                <w:lang w:val="fr-CH" w:eastAsia="fr-CH"/>
              </w:rPr>
            </w:pPr>
          </w:p>
        </w:tc>
        <w:tc>
          <w:tcPr>
            <w:tcW w:w="10387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7296B" w:rsidRDefault="0037296B" w:rsidP="0037296B">
            <w:pPr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</w:pPr>
            <w:r>
              <w:rPr>
                <w:rFonts w:ascii="Bookman Old Style" w:hAnsi="Bookman Old Style"/>
                <w:b/>
                <w:noProof/>
                <w:sz w:val="36"/>
                <w:szCs w:val="36"/>
                <w:lang w:val="fr-CH" w:eastAsia="fr-CH"/>
              </w:rPr>
              <w:drawing>
                <wp:inline distT="0" distB="0" distL="0" distR="0" wp14:anchorId="583D1373" wp14:editId="3A200EC0">
                  <wp:extent cx="2977116" cy="2230884"/>
                  <wp:effectExtent l="0" t="0" r="0" b="0"/>
                  <wp:docPr id="14" name="Image 14" descr="C:\Archives jeunes tireurs saint-légier\Archives 2017\tir bossette 2017\sponsor\1 Modif taille\Major cav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Archives jeunes tireurs saint-légier\Archives 2017\tir bossette 2017\sponsor\1 Modif taille\Major cav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9747" cy="2232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459C"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  <w:t>VAINQUEUR DE LA FETE</w:t>
            </w:r>
            <w:r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  <w:t xml:space="preserve"> </w:t>
            </w:r>
          </w:p>
          <w:p w:rsidR="0037296B" w:rsidRDefault="0037296B" w:rsidP="0037296B">
            <w:pPr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</w:pPr>
            <w:r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  <w:t xml:space="preserve">                                                  JUNIORS</w:t>
            </w:r>
          </w:p>
          <w:p w:rsidR="0037296B" w:rsidRPr="00505BB2" w:rsidRDefault="0037296B">
            <w:pPr>
              <w:jc w:val="center"/>
              <w:rPr>
                <w:rFonts w:ascii="Arial" w:hAnsi="Arial" w:cs="Arial"/>
                <w:sz w:val="32"/>
                <w:szCs w:val="32"/>
                <w:lang w:val="fr-CH"/>
              </w:rPr>
            </w:pPr>
          </w:p>
        </w:tc>
      </w:tr>
      <w:tr w:rsidR="0037296B" w:rsidTr="00AC56DC">
        <w:trPr>
          <w:gridAfter w:val="1"/>
          <w:wAfter w:w="2582" w:type="dxa"/>
          <w:trHeight w:val="1185"/>
        </w:trPr>
        <w:tc>
          <w:tcPr>
            <w:tcW w:w="66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Rang</w:t>
            </w:r>
          </w:p>
          <w:p w:rsidR="0037296B" w:rsidRDefault="0037296B">
            <w:pPr>
              <w:jc w:val="center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1557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Calibri" w:hAnsi="Calibri"/>
                <w:sz w:val="22"/>
                <w:szCs w:val="22"/>
              </w:rPr>
            </w:pPr>
            <w:proofErr w:type="spellStart"/>
            <w:r>
              <w:rPr>
                <w:rFonts w:ascii="Calibri" w:hAnsi="Calibri"/>
                <w:sz w:val="22"/>
                <w:szCs w:val="22"/>
              </w:rPr>
              <w:t>Nom</w:t>
            </w:r>
            <w:proofErr w:type="spellEnd"/>
          </w:p>
        </w:tc>
        <w:tc>
          <w:tcPr>
            <w:tcW w:w="15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Calibri" w:hAnsi="Calibri"/>
                <w:sz w:val="22"/>
                <w:szCs w:val="22"/>
              </w:rPr>
            </w:pPr>
            <w:proofErr w:type="spellStart"/>
            <w:r>
              <w:rPr>
                <w:rFonts w:ascii="Calibri" w:hAnsi="Calibri"/>
                <w:sz w:val="22"/>
                <w:szCs w:val="22"/>
              </w:rPr>
              <w:t>Prénom</w:t>
            </w:r>
            <w:proofErr w:type="spellEnd"/>
          </w:p>
        </w:tc>
        <w:tc>
          <w:tcPr>
            <w:tcW w:w="177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 xml:space="preserve">Société </w:t>
            </w:r>
          </w:p>
        </w:tc>
        <w:tc>
          <w:tcPr>
            <w:tcW w:w="7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center"/>
              <w:rPr>
                <w:rFonts w:ascii="Calibri" w:hAnsi="Calibri"/>
                <w:sz w:val="22"/>
                <w:szCs w:val="22"/>
              </w:rPr>
            </w:pPr>
            <w:proofErr w:type="spellStart"/>
            <w:r>
              <w:rPr>
                <w:rFonts w:ascii="Calibri" w:hAnsi="Calibri"/>
                <w:sz w:val="22"/>
                <w:szCs w:val="22"/>
              </w:rPr>
              <w:t>Année</w:t>
            </w:r>
            <w:proofErr w:type="spellEnd"/>
          </w:p>
        </w:tc>
        <w:tc>
          <w:tcPr>
            <w:tcW w:w="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296B" w:rsidRDefault="0037296B">
            <w:pPr>
              <w:jc w:val="center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7296B" w:rsidRDefault="0037296B" w:rsidP="0037296B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Saint-Légier</w:t>
            </w:r>
          </w:p>
        </w:tc>
        <w:tc>
          <w:tcPr>
            <w:tcW w:w="57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37296B" w:rsidRDefault="0037296B" w:rsidP="0037296B">
            <w:pPr>
              <w:jc w:val="center"/>
              <w:rPr>
                <w:rFonts w:ascii="Calibri" w:hAnsi="Calibri"/>
                <w:sz w:val="22"/>
                <w:szCs w:val="22"/>
              </w:rPr>
            </w:pPr>
            <w:proofErr w:type="spellStart"/>
            <w:r>
              <w:rPr>
                <w:rFonts w:ascii="Calibri" w:hAnsi="Calibri"/>
                <w:sz w:val="22"/>
                <w:szCs w:val="22"/>
              </w:rPr>
              <w:t>Bossette</w:t>
            </w:r>
            <w:proofErr w:type="spellEnd"/>
          </w:p>
        </w:tc>
        <w:tc>
          <w:tcPr>
            <w:tcW w:w="8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Total</w:t>
            </w:r>
          </w:p>
        </w:tc>
        <w:tc>
          <w:tcPr>
            <w:tcW w:w="57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7296B" w:rsidRDefault="0037296B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37296B" w:rsidRDefault="0037296B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4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Calibri" w:hAnsi="Calibri"/>
                <w:color w:val="000000"/>
                <w:sz w:val="22"/>
                <w:szCs w:val="22"/>
              </w:rPr>
              <w:t>Répartition</w:t>
            </w:r>
            <w:proofErr w:type="spellEnd"/>
          </w:p>
        </w:tc>
      </w:tr>
      <w:tr w:rsidR="0037296B" w:rsidTr="00AC56DC">
        <w:trPr>
          <w:gridAfter w:val="1"/>
          <w:wAfter w:w="2582" w:type="dxa"/>
          <w:trHeight w:val="300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center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center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center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center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center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center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37296B" w:rsidTr="00AC56DC">
        <w:trPr>
          <w:gridAfter w:val="1"/>
          <w:wAfter w:w="2582" w:type="dxa"/>
          <w:trHeight w:val="315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296B" w:rsidRDefault="0037296B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1</w:t>
            </w: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Pr="0037296B" w:rsidRDefault="0037296B">
            <w:pPr>
              <w:rPr>
                <w:rFonts w:ascii="Bookman Old Style" w:hAnsi="Bookman Old Style" w:cs="Arial"/>
                <w:sz w:val="22"/>
                <w:szCs w:val="22"/>
              </w:rPr>
            </w:pPr>
            <w:proofErr w:type="spellStart"/>
            <w:r w:rsidRPr="0037296B">
              <w:rPr>
                <w:rFonts w:ascii="Bookman Old Style" w:hAnsi="Bookman Old Style" w:cs="Arial"/>
                <w:sz w:val="22"/>
                <w:szCs w:val="22"/>
              </w:rPr>
              <w:t>Pilet</w:t>
            </w:r>
            <w:proofErr w:type="spellEnd"/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Pr="0037296B" w:rsidRDefault="0037296B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Johann</w:t>
            </w:r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Pr="0037296B" w:rsidRDefault="0037296B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 xml:space="preserve">Le </w:t>
            </w:r>
            <w:proofErr w:type="spellStart"/>
            <w:r w:rsidRPr="0037296B">
              <w:rPr>
                <w:rFonts w:ascii="Bookman Old Style" w:hAnsi="Bookman Old Style" w:cs="Arial"/>
                <w:sz w:val="22"/>
                <w:szCs w:val="22"/>
              </w:rPr>
              <w:t>Sépey</w:t>
            </w:r>
            <w:proofErr w:type="spellEnd"/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>
              <w:rPr>
                <w:rFonts w:ascii="Bookman Old Style" w:hAnsi="Bookman Old Style" w:cs="Arial"/>
                <w:sz w:val="22"/>
                <w:szCs w:val="22"/>
              </w:rPr>
              <w:t>2000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Pr="0037296B" w:rsidRDefault="0037296B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Pr="00AC56DC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AC56DC">
              <w:rPr>
                <w:rFonts w:ascii="Bookman Old Style" w:hAnsi="Bookman Old Style" w:cs="Arial"/>
                <w:sz w:val="22"/>
                <w:szCs w:val="22"/>
              </w:rPr>
              <w:t>60</w:t>
            </w: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Pr="00AC56DC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AC56DC">
              <w:rPr>
                <w:rFonts w:ascii="Bookman Old Style" w:hAnsi="Bookman Old Style" w:cs="Arial"/>
                <w:sz w:val="22"/>
                <w:szCs w:val="22"/>
              </w:rPr>
              <w:t>96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Pr="00AC56DC" w:rsidRDefault="00AC56DC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  <w:r w:rsidRPr="00AC56DC">
              <w:rPr>
                <w:rFonts w:ascii="Bookman Old Style" w:hAnsi="Bookman Old Style"/>
                <w:sz w:val="22"/>
                <w:szCs w:val="22"/>
              </w:rPr>
              <w:t>156</w:t>
            </w: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37296B" w:rsidRDefault="0037296B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7296B" w:rsidRPr="0037296B" w:rsidRDefault="00AC56DC">
            <w:pPr>
              <w:jc w:val="righ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HC U21</w:t>
            </w:r>
          </w:p>
        </w:tc>
      </w:tr>
      <w:tr w:rsidR="00AC56DC" w:rsidTr="00AC56DC">
        <w:trPr>
          <w:gridAfter w:val="1"/>
          <w:wAfter w:w="2582" w:type="dxa"/>
          <w:trHeight w:val="315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Default="00AC56DC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2</w:t>
            </w: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proofErr w:type="spellStart"/>
            <w:r w:rsidRPr="0037296B">
              <w:rPr>
                <w:rFonts w:ascii="Bookman Old Style" w:hAnsi="Bookman Old Style" w:cs="Arial"/>
                <w:sz w:val="22"/>
                <w:szCs w:val="22"/>
              </w:rPr>
              <w:t>Bron</w:t>
            </w:r>
            <w:proofErr w:type="spellEnd"/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Deborah</w:t>
            </w:r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Palézieux</w:t>
            </w:r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1998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60</w:t>
            </w: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95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155</w:t>
            </w: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 w:rsidP="0073339C">
            <w:pPr>
              <w:jc w:val="right"/>
              <w:rPr>
                <w:rFonts w:ascii="Arial" w:hAnsi="Arial" w:cs="Arial"/>
                <w:sz w:val="20"/>
              </w:rPr>
            </w:pPr>
            <w:proofErr w:type="spellStart"/>
            <w:r w:rsidRPr="0037296B">
              <w:rPr>
                <w:rFonts w:ascii="Arial" w:hAnsi="Arial" w:cs="Arial"/>
                <w:sz w:val="20"/>
              </w:rPr>
              <w:t>CHF</w:t>
            </w:r>
            <w:proofErr w:type="spellEnd"/>
            <w:r w:rsidRPr="0037296B">
              <w:rPr>
                <w:rFonts w:ascii="Arial" w:hAnsi="Arial" w:cs="Arial"/>
                <w:sz w:val="20"/>
              </w:rPr>
              <w:t xml:space="preserve"> 30.00</w:t>
            </w:r>
          </w:p>
        </w:tc>
      </w:tr>
      <w:tr w:rsidR="00AC56DC" w:rsidTr="00AC56DC">
        <w:trPr>
          <w:gridAfter w:val="1"/>
          <w:wAfter w:w="2582" w:type="dxa"/>
          <w:trHeight w:val="315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Default="00AC56DC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3</w:t>
            </w: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Gross</w:t>
            </w:r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Muriel</w:t>
            </w:r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Fribourg</w:t>
            </w:r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1999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57</w:t>
            </w: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97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154</w:t>
            </w: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 w:rsidP="0047595E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 w:rsidP="0047595E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 w:rsidP="0073339C">
            <w:pPr>
              <w:jc w:val="right"/>
              <w:rPr>
                <w:rFonts w:ascii="Arial" w:hAnsi="Arial" w:cs="Arial"/>
                <w:sz w:val="20"/>
              </w:rPr>
            </w:pPr>
            <w:proofErr w:type="spellStart"/>
            <w:r w:rsidRPr="0037296B">
              <w:rPr>
                <w:rFonts w:ascii="Arial" w:hAnsi="Arial" w:cs="Arial"/>
                <w:sz w:val="20"/>
              </w:rPr>
              <w:t>CHF</w:t>
            </w:r>
            <w:proofErr w:type="spellEnd"/>
            <w:r w:rsidRPr="0037296B">
              <w:rPr>
                <w:rFonts w:ascii="Arial" w:hAnsi="Arial" w:cs="Arial"/>
                <w:sz w:val="20"/>
              </w:rPr>
              <w:t xml:space="preserve"> 20.00</w:t>
            </w:r>
          </w:p>
        </w:tc>
      </w:tr>
      <w:tr w:rsidR="00AC56DC" w:rsidTr="00AC56DC">
        <w:trPr>
          <w:gridAfter w:val="1"/>
          <w:wAfter w:w="2582" w:type="dxa"/>
          <w:trHeight w:val="300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Default="00AC56DC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4</w:t>
            </w: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proofErr w:type="spellStart"/>
            <w:r w:rsidRPr="0037296B">
              <w:rPr>
                <w:rFonts w:ascii="Bookman Old Style" w:hAnsi="Bookman Old Style" w:cs="Arial"/>
                <w:sz w:val="22"/>
                <w:szCs w:val="22"/>
              </w:rPr>
              <w:t>Brodard</w:t>
            </w:r>
            <w:proofErr w:type="spellEnd"/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Loïc</w:t>
            </w:r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Marly</w:t>
            </w:r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2004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56</w:t>
            </w: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97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153</w:t>
            </w: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47595E" w:rsidRDefault="00AC56DC" w:rsidP="0047595E">
            <w:pPr>
              <w:jc w:val="right"/>
              <w:rPr>
                <w:rFonts w:ascii="Arial" w:hAnsi="Arial" w:cs="Arial"/>
                <w:color w:val="000000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AC56DC" w:rsidRPr="0047595E" w:rsidRDefault="00AC56DC" w:rsidP="0047595E">
            <w:pPr>
              <w:jc w:val="right"/>
              <w:rPr>
                <w:rFonts w:ascii="Arial" w:hAnsi="Arial" w:cs="Arial"/>
                <w:color w:val="000000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 w:rsidP="0073339C">
            <w:pPr>
              <w:jc w:val="right"/>
              <w:rPr>
                <w:rFonts w:ascii="Arial" w:hAnsi="Arial" w:cs="Arial"/>
                <w:sz w:val="20"/>
              </w:rPr>
            </w:pPr>
            <w:proofErr w:type="spellStart"/>
            <w:r w:rsidRPr="0037296B">
              <w:rPr>
                <w:rFonts w:ascii="Arial" w:hAnsi="Arial" w:cs="Arial"/>
                <w:sz w:val="20"/>
              </w:rPr>
              <w:t>CHF</w:t>
            </w:r>
            <w:proofErr w:type="spellEnd"/>
            <w:r w:rsidRPr="0037296B">
              <w:rPr>
                <w:rFonts w:ascii="Arial" w:hAnsi="Arial" w:cs="Arial"/>
                <w:sz w:val="20"/>
              </w:rPr>
              <w:t xml:space="preserve"> 10.00</w:t>
            </w:r>
          </w:p>
        </w:tc>
      </w:tr>
      <w:tr w:rsidR="00AC56DC" w:rsidTr="00AC56DC">
        <w:trPr>
          <w:gridAfter w:val="1"/>
          <w:wAfter w:w="2582" w:type="dxa"/>
          <w:trHeight w:val="300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Default="00AC56DC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5</w:t>
            </w: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proofErr w:type="spellStart"/>
            <w:r w:rsidRPr="0037296B">
              <w:rPr>
                <w:rFonts w:ascii="Bookman Old Style" w:hAnsi="Bookman Old Style" w:cs="Arial"/>
                <w:sz w:val="22"/>
                <w:szCs w:val="22"/>
              </w:rPr>
              <w:t>Chenikov</w:t>
            </w:r>
            <w:proofErr w:type="spellEnd"/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Sacha</w:t>
            </w:r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Val-de-Travers</w:t>
            </w:r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2003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59</w:t>
            </w: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94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153</w:t>
            </w: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47595E" w:rsidRDefault="00AC56DC" w:rsidP="0047595E">
            <w:pPr>
              <w:jc w:val="right"/>
              <w:rPr>
                <w:rFonts w:ascii="Arial" w:hAnsi="Arial" w:cs="Arial"/>
                <w:color w:val="000000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AC56DC" w:rsidRPr="0047595E" w:rsidRDefault="00AC56DC" w:rsidP="0047595E">
            <w:pPr>
              <w:jc w:val="right"/>
              <w:rPr>
                <w:rFonts w:ascii="Arial" w:hAnsi="Arial" w:cs="Arial"/>
                <w:color w:val="000000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47595E" w:rsidRDefault="00AC56DC" w:rsidP="0047595E">
            <w:pPr>
              <w:jc w:val="right"/>
              <w:rPr>
                <w:rFonts w:ascii="Arial" w:hAnsi="Arial" w:cs="Arial"/>
                <w:color w:val="000000"/>
              </w:rPr>
            </w:pPr>
          </w:p>
        </w:tc>
      </w:tr>
      <w:tr w:rsidR="00AC56DC" w:rsidTr="00AC56DC">
        <w:trPr>
          <w:gridAfter w:val="1"/>
          <w:wAfter w:w="2582" w:type="dxa"/>
          <w:trHeight w:val="300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Default="00AC56DC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6</w:t>
            </w: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Henriques Dias</w:t>
            </w:r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Nicolas</w:t>
            </w:r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proofErr w:type="spellStart"/>
            <w:r w:rsidRPr="0037296B">
              <w:rPr>
                <w:rFonts w:ascii="Bookman Old Style" w:hAnsi="Bookman Old Style" w:cs="Arial"/>
                <w:sz w:val="22"/>
                <w:szCs w:val="22"/>
              </w:rPr>
              <w:t>St-légier</w:t>
            </w:r>
            <w:proofErr w:type="spellEnd"/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2001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56</w:t>
            </w: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96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152</w:t>
            </w: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AC56DC" w:rsidTr="00AC56DC">
        <w:trPr>
          <w:gridAfter w:val="1"/>
          <w:wAfter w:w="2582" w:type="dxa"/>
          <w:trHeight w:val="300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Default="00AC56DC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7</w:t>
            </w: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Gabriel</w:t>
            </w:r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David</w:t>
            </w:r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Palézieux</w:t>
            </w:r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2002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57</w:t>
            </w: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95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152</w:t>
            </w: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AC56DC" w:rsidTr="00AC56DC">
        <w:trPr>
          <w:gridAfter w:val="1"/>
          <w:wAfter w:w="2582" w:type="dxa"/>
          <w:trHeight w:val="300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Default="00AC56DC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8</w:t>
            </w: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Goy</w:t>
            </w:r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Audrey</w:t>
            </w:r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proofErr w:type="spellStart"/>
            <w:r w:rsidRPr="0037296B">
              <w:rPr>
                <w:rFonts w:ascii="Bookman Old Style" w:hAnsi="Bookman Old Style" w:cs="Arial"/>
                <w:sz w:val="22"/>
                <w:szCs w:val="22"/>
              </w:rPr>
              <w:t>L'Isle</w:t>
            </w:r>
            <w:proofErr w:type="spellEnd"/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2003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58</w:t>
            </w: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94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152</w:t>
            </w: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AC56DC" w:rsidTr="00AC56DC">
        <w:trPr>
          <w:gridAfter w:val="1"/>
          <w:wAfter w:w="2582" w:type="dxa"/>
          <w:trHeight w:val="300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Default="00AC56DC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9</w:t>
            </w: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Monney</w:t>
            </w:r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Adrien</w:t>
            </w:r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Corpataux</w:t>
            </w:r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2000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56</w:t>
            </w: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95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151</w:t>
            </w: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AC56DC" w:rsidTr="00AC56DC">
        <w:trPr>
          <w:gridAfter w:val="1"/>
          <w:wAfter w:w="2582" w:type="dxa"/>
          <w:trHeight w:val="300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Default="00AC56DC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10</w:t>
            </w: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Muller</w:t>
            </w:r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Quentin</w:t>
            </w:r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Gingins</w:t>
            </w:r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1999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56</w:t>
            </w: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93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149</w:t>
            </w: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AC56DC" w:rsidTr="00AC56DC">
        <w:trPr>
          <w:gridAfter w:val="1"/>
          <w:wAfter w:w="2582" w:type="dxa"/>
          <w:trHeight w:val="300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Default="00AC56DC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11</w:t>
            </w: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proofErr w:type="spellStart"/>
            <w:r w:rsidRPr="0037296B">
              <w:rPr>
                <w:rFonts w:ascii="Bookman Old Style" w:hAnsi="Bookman Old Style" w:cs="Arial"/>
                <w:sz w:val="22"/>
                <w:szCs w:val="22"/>
              </w:rPr>
              <w:t>Mathys</w:t>
            </w:r>
            <w:proofErr w:type="spellEnd"/>
            <w:r w:rsidRPr="0037296B">
              <w:rPr>
                <w:rFonts w:ascii="Bookman Old Style" w:hAnsi="Bookman Old Style" w:cs="Arial"/>
                <w:sz w:val="22"/>
                <w:szCs w:val="22"/>
              </w:rPr>
              <w:t xml:space="preserve"> </w:t>
            </w:r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Manon</w:t>
            </w:r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proofErr w:type="spellStart"/>
            <w:r w:rsidRPr="0037296B">
              <w:rPr>
                <w:rFonts w:ascii="Bookman Old Style" w:hAnsi="Bookman Old Style" w:cs="Arial"/>
                <w:sz w:val="22"/>
                <w:szCs w:val="22"/>
              </w:rPr>
              <w:t>L'Isle</w:t>
            </w:r>
            <w:proofErr w:type="spellEnd"/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2002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57</w:t>
            </w: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92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149</w:t>
            </w: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AC56DC" w:rsidTr="00AC56DC">
        <w:trPr>
          <w:gridAfter w:val="1"/>
          <w:wAfter w:w="2582" w:type="dxa"/>
          <w:trHeight w:val="300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Default="00AC56DC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12</w:t>
            </w: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proofErr w:type="spellStart"/>
            <w:r w:rsidRPr="0037296B">
              <w:rPr>
                <w:rFonts w:ascii="Bookman Old Style" w:hAnsi="Bookman Old Style" w:cs="Arial"/>
                <w:sz w:val="22"/>
                <w:szCs w:val="22"/>
              </w:rPr>
              <w:t>Ravay</w:t>
            </w:r>
            <w:proofErr w:type="spellEnd"/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proofErr w:type="spellStart"/>
            <w:r w:rsidRPr="0037296B">
              <w:rPr>
                <w:rFonts w:ascii="Bookman Old Style" w:hAnsi="Bookman Old Style" w:cs="Arial"/>
                <w:sz w:val="22"/>
                <w:szCs w:val="22"/>
              </w:rPr>
              <w:t>Maximillien</w:t>
            </w:r>
            <w:proofErr w:type="spellEnd"/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Gingins</w:t>
            </w:r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1999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55</w:t>
            </w: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93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148</w:t>
            </w: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AC56DC" w:rsidTr="00AC56DC">
        <w:trPr>
          <w:gridAfter w:val="1"/>
          <w:wAfter w:w="2582" w:type="dxa"/>
          <w:trHeight w:val="300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Default="00AC56DC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13</w:t>
            </w: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Bertholet</w:t>
            </w:r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Loïc</w:t>
            </w:r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proofErr w:type="spellStart"/>
            <w:r w:rsidRPr="0037296B">
              <w:rPr>
                <w:rFonts w:ascii="Bookman Old Style" w:hAnsi="Bookman Old Style" w:cs="Arial"/>
                <w:sz w:val="22"/>
                <w:szCs w:val="22"/>
              </w:rPr>
              <w:t>L'Isle</w:t>
            </w:r>
            <w:proofErr w:type="spellEnd"/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1999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53</w:t>
            </w: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94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147</w:t>
            </w: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AC56DC" w:rsidTr="00AC56DC">
        <w:trPr>
          <w:gridAfter w:val="1"/>
          <w:wAfter w:w="2582" w:type="dxa"/>
          <w:trHeight w:val="300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14</w:t>
            </w: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Schneiter</w:t>
            </w:r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Kezia</w:t>
            </w:r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proofErr w:type="spellStart"/>
            <w:r w:rsidRPr="0037296B">
              <w:rPr>
                <w:rFonts w:ascii="Bookman Old Style" w:hAnsi="Bookman Old Style" w:cs="Arial"/>
                <w:sz w:val="22"/>
                <w:szCs w:val="22"/>
              </w:rPr>
              <w:t>St-légier</w:t>
            </w:r>
            <w:proofErr w:type="spellEnd"/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2005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53</w:t>
            </w: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87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140</w:t>
            </w: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AC56DC" w:rsidTr="00AC56DC">
        <w:trPr>
          <w:gridAfter w:val="1"/>
          <w:wAfter w:w="2582" w:type="dxa"/>
          <w:trHeight w:val="300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 w:rsidP="0037296B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15</w:t>
            </w: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Cherix</w:t>
            </w:r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Céline</w:t>
            </w:r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proofErr w:type="spellStart"/>
            <w:r w:rsidRPr="0037296B">
              <w:rPr>
                <w:rFonts w:ascii="Bookman Old Style" w:hAnsi="Bookman Old Style" w:cs="Arial"/>
                <w:sz w:val="22"/>
                <w:szCs w:val="22"/>
              </w:rPr>
              <w:t>St-légier</w:t>
            </w:r>
            <w:proofErr w:type="spellEnd"/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2003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53</w:t>
            </w: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87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140</w:t>
            </w: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  <w:tr w:rsidR="00AC56DC" w:rsidTr="00AC56DC">
        <w:trPr>
          <w:gridAfter w:val="1"/>
          <w:wAfter w:w="2582" w:type="dxa"/>
          <w:trHeight w:val="300"/>
        </w:trPr>
        <w:tc>
          <w:tcPr>
            <w:tcW w:w="6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16</w:t>
            </w:r>
          </w:p>
        </w:tc>
        <w:tc>
          <w:tcPr>
            <w:tcW w:w="155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proofErr w:type="spellStart"/>
            <w:r w:rsidRPr="0037296B">
              <w:rPr>
                <w:rFonts w:ascii="Bookman Old Style" w:hAnsi="Bookman Old Style" w:cs="Arial"/>
                <w:sz w:val="22"/>
                <w:szCs w:val="22"/>
              </w:rPr>
              <w:t>Coletta</w:t>
            </w:r>
            <w:proofErr w:type="spellEnd"/>
          </w:p>
        </w:tc>
        <w:tc>
          <w:tcPr>
            <w:tcW w:w="15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proofErr w:type="spellStart"/>
            <w:r w:rsidRPr="0037296B">
              <w:rPr>
                <w:rFonts w:ascii="Bookman Old Style" w:hAnsi="Bookman Old Style" w:cs="Arial"/>
                <w:sz w:val="22"/>
                <w:szCs w:val="22"/>
              </w:rPr>
              <w:t>Luma</w:t>
            </w:r>
            <w:proofErr w:type="spellEnd"/>
          </w:p>
        </w:tc>
        <w:tc>
          <w:tcPr>
            <w:tcW w:w="177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St-Légier</w:t>
            </w:r>
          </w:p>
        </w:tc>
        <w:tc>
          <w:tcPr>
            <w:tcW w:w="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2005</w:t>
            </w: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</w:p>
        </w:tc>
        <w:tc>
          <w:tcPr>
            <w:tcW w:w="5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51</w:t>
            </w:r>
          </w:p>
        </w:tc>
        <w:tc>
          <w:tcPr>
            <w:tcW w:w="5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76</w:t>
            </w:r>
          </w:p>
        </w:tc>
        <w:tc>
          <w:tcPr>
            <w:tcW w:w="8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37296B" w:rsidRDefault="00AC56DC">
            <w:pPr>
              <w:jc w:val="center"/>
              <w:rPr>
                <w:rFonts w:ascii="Bookman Old Style" w:hAnsi="Bookman Old Style" w:cs="Arial"/>
                <w:sz w:val="22"/>
                <w:szCs w:val="22"/>
              </w:rPr>
            </w:pPr>
            <w:r w:rsidRPr="0037296B">
              <w:rPr>
                <w:rFonts w:ascii="Bookman Old Style" w:hAnsi="Bookman Old Style" w:cs="Arial"/>
                <w:sz w:val="22"/>
                <w:szCs w:val="22"/>
              </w:rPr>
              <w:t>127</w:t>
            </w:r>
          </w:p>
        </w:tc>
        <w:tc>
          <w:tcPr>
            <w:tcW w:w="57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61" w:type="dxa"/>
            <w:tcBorders>
              <w:top w:val="nil"/>
              <w:left w:val="nil"/>
              <w:bottom w:val="nil"/>
              <w:right w:val="nil"/>
            </w:tcBorders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46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</w:tr>
    </w:tbl>
    <w:p w:rsidR="00484525" w:rsidRDefault="00484525" w:rsidP="00DE60F4">
      <w:pPr>
        <w:tabs>
          <w:tab w:val="left" w:pos="7713"/>
          <w:tab w:val="left" w:pos="7860"/>
        </w:tabs>
        <w:ind w:right="-442"/>
        <w:rPr>
          <w:rFonts w:ascii="Bookman Old Style" w:hAnsi="Bookman Old Style"/>
          <w:b/>
          <w:sz w:val="36"/>
          <w:szCs w:val="36"/>
          <w:lang w:val="fr-FR"/>
        </w:rPr>
      </w:pPr>
    </w:p>
    <w:p w:rsidR="002172C1" w:rsidRDefault="002172C1" w:rsidP="00DE60F4">
      <w:pPr>
        <w:tabs>
          <w:tab w:val="left" w:pos="7713"/>
          <w:tab w:val="left" w:pos="7860"/>
        </w:tabs>
        <w:ind w:right="-442"/>
        <w:rPr>
          <w:rFonts w:ascii="Bookman Old Style" w:hAnsi="Bookman Old Style"/>
          <w:b/>
          <w:sz w:val="36"/>
          <w:szCs w:val="36"/>
          <w:lang w:val="fr-FR"/>
        </w:rPr>
      </w:pPr>
    </w:p>
    <w:p w:rsidR="0037296B" w:rsidRDefault="00505BB2" w:rsidP="0037296B">
      <w:pP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  <w:r>
        <w:rPr>
          <w:rFonts w:ascii="Bookman Old Style" w:hAnsi="Bookman Old Style"/>
          <w:b/>
          <w:sz w:val="36"/>
          <w:szCs w:val="36"/>
          <w:lang w:val="fr-FR"/>
        </w:rPr>
        <w:lastRenderedPageBreak/>
        <w:t xml:space="preserve">  </w:t>
      </w:r>
      <w:r w:rsidR="00FC16C8" w:rsidRPr="00505BB2">
        <w:rPr>
          <w:rFonts w:ascii="Bookman Old Style" w:hAnsi="Bookman Old Style"/>
          <w:noProof/>
          <w:color w:val="000000"/>
          <w:sz w:val="20"/>
          <w:szCs w:val="20"/>
          <w:lang w:val="fr-CH" w:eastAsia="fr-CH"/>
        </w:rPr>
        <w:drawing>
          <wp:inline distT="0" distB="0" distL="0" distR="0" wp14:anchorId="55C4F7CA" wp14:editId="0062D14C">
            <wp:extent cx="3173068" cy="2137144"/>
            <wp:effectExtent l="0" t="0" r="8890" b="0"/>
            <wp:docPr id="7" name="Image 7" descr="C:\Archives jeunes tireurs saint-légier\Archives 2017\tir bossette 2017\sponsor\1 Modif taille\Pharmac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Archives jeunes tireurs saint-légier\Archives 2017\tir bossette 2017\sponsor\1 Modif taille\Pharmacie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797" cy="214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296B" w:rsidRPr="0037296B"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 xml:space="preserve"> </w:t>
      </w:r>
      <w:r w:rsidR="0037296B" w:rsidRPr="00D7459C"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>VAINQUEUR DE LA FETE</w:t>
      </w:r>
      <w:r w:rsidR="0037296B"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 xml:space="preserve"> </w:t>
      </w:r>
    </w:p>
    <w:p w:rsidR="0037296B" w:rsidRDefault="0037296B" w:rsidP="0037296B">
      <w:pP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 xml:space="preserve">                                                           U17</w:t>
      </w:r>
    </w:p>
    <w:p w:rsidR="0037296B" w:rsidRDefault="0037296B" w:rsidP="0037296B">
      <w:pP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</w:p>
    <w:tbl>
      <w:tblPr>
        <w:tblW w:w="10756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41"/>
        <w:gridCol w:w="180"/>
        <w:gridCol w:w="1240"/>
        <w:gridCol w:w="925"/>
        <w:gridCol w:w="934"/>
        <w:gridCol w:w="290"/>
        <w:gridCol w:w="1896"/>
        <w:gridCol w:w="703"/>
        <w:gridCol w:w="545"/>
        <w:gridCol w:w="545"/>
        <w:gridCol w:w="545"/>
        <w:gridCol w:w="682"/>
        <w:gridCol w:w="198"/>
        <w:gridCol w:w="1332"/>
      </w:tblGrid>
      <w:tr w:rsidR="00A87599" w:rsidRPr="005375D9" w:rsidTr="00AC56DC">
        <w:trPr>
          <w:trHeight w:val="1014"/>
        </w:trPr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Rang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Nom</w:t>
            </w:r>
          </w:p>
        </w:tc>
        <w:tc>
          <w:tcPr>
            <w:tcW w:w="9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Prénom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7599" w:rsidRPr="005375D9" w:rsidRDefault="00A87599" w:rsidP="0073339C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Année</w:t>
            </w:r>
          </w:p>
        </w:tc>
        <w:tc>
          <w:tcPr>
            <w:tcW w:w="290" w:type="dxa"/>
            <w:tcBorders>
              <w:top w:val="nil"/>
              <w:left w:val="nil"/>
              <w:bottom w:val="nil"/>
              <w:right w:val="nil"/>
            </w:tcBorders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Total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Bossette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Saint-</w:t>
            </w:r>
            <w:proofErr w:type="spellStart"/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légier</w:t>
            </w:r>
            <w:proofErr w:type="spellEnd"/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Praz-Hier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</w:tcPr>
          <w:p w:rsidR="00A87599" w:rsidRPr="005375D9" w:rsidRDefault="00A87599" w:rsidP="0073339C">
            <w:pPr>
              <w:rPr>
                <w:lang w:val="fr-CH" w:eastAsia="fr-CH"/>
              </w:rPr>
            </w:pPr>
            <w:r>
              <w:rPr>
                <w:lang w:val="fr-CH" w:eastAsia="fr-CH"/>
              </w:rPr>
              <w:t>Pléiades</w:t>
            </w: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A87599" w:rsidRPr="00A87599" w:rsidTr="00AC56DC">
        <w:trPr>
          <w:trHeight w:val="568"/>
        </w:trPr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Pr="00AC56DC" w:rsidRDefault="00A87599" w:rsidP="00AC56DC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Gabriel</w:t>
            </w:r>
          </w:p>
        </w:tc>
        <w:tc>
          <w:tcPr>
            <w:tcW w:w="9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David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2002</w:t>
            </w:r>
          </w:p>
        </w:tc>
        <w:tc>
          <w:tcPr>
            <w:tcW w:w="2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7599" w:rsidRPr="00A87599" w:rsidRDefault="00A87599" w:rsidP="00A8759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A87599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 </w:t>
            </w:r>
          </w:p>
        </w:tc>
        <w:tc>
          <w:tcPr>
            <w:tcW w:w="18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A87599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Palézieux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88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7599" w:rsidRPr="00A87599" w:rsidRDefault="00A87599" w:rsidP="00A87599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87599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30.00</w:t>
            </w:r>
          </w:p>
        </w:tc>
      </w:tr>
      <w:tr w:rsidR="00A87599" w:rsidRPr="005375D9" w:rsidTr="00AC56DC">
        <w:trPr>
          <w:trHeight w:val="562"/>
        </w:trPr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Pr="00AC56DC" w:rsidRDefault="00A87599" w:rsidP="00AC56DC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Chenikov</w:t>
            </w:r>
            <w:proofErr w:type="spellEnd"/>
          </w:p>
        </w:tc>
        <w:tc>
          <w:tcPr>
            <w:tcW w:w="9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Sacha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2003</w:t>
            </w:r>
          </w:p>
        </w:tc>
        <w:tc>
          <w:tcPr>
            <w:tcW w:w="290" w:type="dxa"/>
            <w:tcBorders>
              <w:top w:val="nil"/>
              <w:left w:val="nil"/>
              <w:bottom w:val="nil"/>
              <w:right w:val="nil"/>
            </w:tcBorders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A87599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Val-de-Travers 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347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A87599" w:rsidRPr="005375D9" w:rsidTr="00AC56DC">
        <w:trPr>
          <w:trHeight w:val="583"/>
        </w:trPr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Pr="00AC56DC" w:rsidRDefault="00A87599" w:rsidP="00AC56DC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Brodard</w:t>
            </w:r>
            <w:proofErr w:type="spellEnd"/>
          </w:p>
        </w:tc>
        <w:tc>
          <w:tcPr>
            <w:tcW w:w="9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Loïc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2004</w:t>
            </w:r>
          </w:p>
        </w:tc>
        <w:tc>
          <w:tcPr>
            <w:tcW w:w="290" w:type="dxa"/>
            <w:tcBorders>
              <w:top w:val="nil"/>
              <w:left w:val="nil"/>
              <w:bottom w:val="nil"/>
              <w:right w:val="nil"/>
            </w:tcBorders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8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331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5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78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7599" w:rsidRDefault="00A87599" w:rsidP="0073339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32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A87599" w:rsidRPr="005375D9" w:rsidRDefault="00A87599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</w:tbl>
    <w:p w:rsidR="002172C1" w:rsidRDefault="002172C1" w:rsidP="00DE60F4">
      <w:pPr>
        <w:tabs>
          <w:tab w:val="left" w:pos="7713"/>
          <w:tab w:val="left" w:pos="7860"/>
        </w:tabs>
        <w:ind w:right="-442"/>
        <w:rPr>
          <w:rFonts w:ascii="Bookman Old Style" w:hAnsi="Bookman Old Style"/>
          <w:b/>
          <w:sz w:val="36"/>
          <w:szCs w:val="36"/>
          <w:lang w:val="fr-FR"/>
        </w:rPr>
      </w:pPr>
    </w:p>
    <w:tbl>
      <w:tblPr>
        <w:tblW w:w="10789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41"/>
        <w:gridCol w:w="180"/>
        <w:gridCol w:w="1240"/>
        <w:gridCol w:w="1060"/>
        <w:gridCol w:w="934"/>
        <w:gridCol w:w="290"/>
        <w:gridCol w:w="720"/>
        <w:gridCol w:w="547"/>
        <w:gridCol w:w="399"/>
        <w:gridCol w:w="703"/>
        <w:gridCol w:w="594"/>
        <w:gridCol w:w="559"/>
        <w:gridCol w:w="552"/>
        <w:gridCol w:w="680"/>
        <w:gridCol w:w="198"/>
        <w:gridCol w:w="1225"/>
        <w:gridCol w:w="167"/>
      </w:tblGrid>
      <w:tr w:rsidR="00E75AF7" w:rsidRPr="00AC56DC" w:rsidTr="00AC56DC">
        <w:trPr>
          <w:trHeight w:val="300"/>
        </w:trPr>
        <w:tc>
          <w:tcPr>
            <w:tcW w:w="516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5AF7" w:rsidRDefault="00E75AF7" w:rsidP="00E75AF7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  <w:r>
              <w:rPr>
                <w:rFonts w:ascii="Bookman Old Style" w:hAnsi="Bookman Old Style"/>
                <w:b/>
                <w:noProof/>
                <w:sz w:val="36"/>
                <w:szCs w:val="36"/>
                <w:lang w:val="fr-CH" w:eastAsia="fr-CH"/>
              </w:rPr>
              <w:drawing>
                <wp:inline distT="0" distB="0" distL="0" distR="0" wp14:anchorId="1DF2C353" wp14:editId="053C00C7">
                  <wp:extent cx="3104707" cy="2194214"/>
                  <wp:effectExtent l="0" t="0" r="635" b="0"/>
                  <wp:docPr id="10" name="Image 10" descr="C:\Archives jeunes tireurs saint-légier\Archives 2017\tir bossette 2017\sponsor\1 Modif taille\Wap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Archives jeunes tireurs saint-légier\Archives 2017\tir bossette 2017\sponsor\1 Modif taille\Wap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969" cy="2194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E75AF7" w:rsidRPr="00484525" w:rsidRDefault="00E75AF7" w:rsidP="00E75AF7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5077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 w:rsidP="00AC56DC">
            <w:pPr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</w:pPr>
            <w:r w:rsidRPr="00D7459C"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  <w:t>VAINQUEUR DE LA FETE</w:t>
            </w:r>
            <w:r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  <w:t xml:space="preserve">                                                                       </w:t>
            </w:r>
          </w:p>
          <w:p w:rsidR="00AC56DC" w:rsidRDefault="00AC56DC" w:rsidP="00AC56DC">
            <w:pPr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</w:pPr>
            <w:r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  <w:t xml:space="preserve">               U21</w:t>
            </w:r>
          </w:p>
          <w:p w:rsidR="00E75AF7" w:rsidRPr="00505BB2" w:rsidRDefault="00E75AF7" w:rsidP="00E75AF7">
            <w:pPr>
              <w:rPr>
                <w:rFonts w:ascii="Bookman Old Style" w:hAnsi="Bookman Old Style"/>
                <w:noProof/>
                <w:color w:val="000000"/>
                <w:sz w:val="20"/>
                <w:szCs w:val="20"/>
                <w:lang w:val="fr-CH" w:eastAsia="fr-CH"/>
              </w:rPr>
            </w:pPr>
          </w:p>
        </w:tc>
      </w:tr>
      <w:tr w:rsidR="00AC56DC" w:rsidRPr="00AC56DC" w:rsidTr="00AC56DC">
        <w:trPr>
          <w:trHeight w:val="300"/>
        </w:trPr>
        <w:tc>
          <w:tcPr>
            <w:tcW w:w="516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 w:rsidP="00E75AF7">
            <w:pPr>
              <w:jc w:val="right"/>
              <w:rPr>
                <w:rFonts w:ascii="Bookman Old Style" w:hAnsi="Bookman Old Style"/>
                <w:b/>
                <w:noProof/>
                <w:sz w:val="36"/>
                <w:szCs w:val="36"/>
                <w:lang w:val="fr-CH" w:eastAsia="fr-CH"/>
              </w:rPr>
            </w:pPr>
          </w:p>
        </w:tc>
        <w:tc>
          <w:tcPr>
            <w:tcW w:w="5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484525" w:rsidRDefault="00AC56DC" w:rsidP="00E75AF7">
            <w:pPr>
              <w:jc w:val="right"/>
              <w:rPr>
                <w:rFonts w:ascii="Bookman Old Style" w:hAnsi="Bookman Old Style"/>
                <w:color w:val="000000"/>
                <w:sz w:val="20"/>
                <w:szCs w:val="20"/>
                <w:lang w:val="fr-CH" w:eastAsia="fr-CH"/>
              </w:rPr>
            </w:pPr>
          </w:p>
        </w:tc>
        <w:tc>
          <w:tcPr>
            <w:tcW w:w="5077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D7459C" w:rsidRDefault="00AC56DC" w:rsidP="00AC56DC">
            <w:pPr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</w:pPr>
          </w:p>
        </w:tc>
      </w:tr>
      <w:tr w:rsidR="00AC56DC" w:rsidRPr="005375D9" w:rsidTr="00AC56DC">
        <w:trPr>
          <w:gridAfter w:val="1"/>
          <w:wAfter w:w="167" w:type="dxa"/>
          <w:trHeight w:val="1014"/>
        </w:trPr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Rang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Nom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Prénom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Pr="005375D9" w:rsidRDefault="00AC56DC" w:rsidP="0073339C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Année</w:t>
            </w:r>
          </w:p>
        </w:tc>
        <w:tc>
          <w:tcPr>
            <w:tcW w:w="290" w:type="dxa"/>
            <w:tcBorders>
              <w:top w:val="nil"/>
              <w:left w:val="nil"/>
              <w:bottom w:val="nil"/>
              <w:right w:val="nil"/>
            </w:tcBorders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6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Total</w:t>
            </w:r>
          </w:p>
        </w:tc>
        <w:tc>
          <w:tcPr>
            <w:tcW w:w="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Bossette</w:t>
            </w:r>
          </w:p>
        </w:tc>
        <w:tc>
          <w:tcPr>
            <w:tcW w:w="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Saint-</w:t>
            </w:r>
            <w:proofErr w:type="spellStart"/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légier</w:t>
            </w:r>
            <w:proofErr w:type="spellEnd"/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Praz-Hier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</w:tcPr>
          <w:p w:rsidR="00AC56DC" w:rsidRPr="005375D9" w:rsidRDefault="00AC56DC" w:rsidP="0073339C">
            <w:pPr>
              <w:rPr>
                <w:lang w:val="fr-CH" w:eastAsia="fr-CH"/>
              </w:rPr>
            </w:pPr>
            <w:r>
              <w:rPr>
                <w:lang w:val="fr-CH" w:eastAsia="fr-CH"/>
              </w:rPr>
              <w:t>Pléiades</w:t>
            </w: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AC56DC" w:rsidRPr="00A87599" w:rsidTr="00AC56DC">
        <w:trPr>
          <w:gridAfter w:val="1"/>
          <w:wAfter w:w="167" w:type="dxa"/>
          <w:trHeight w:val="568"/>
        </w:trPr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AC56DC" w:rsidRDefault="00AC56DC" w:rsidP="0073339C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Pilet</w:t>
            </w:r>
            <w:proofErr w:type="spellEnd"/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Johann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2000</w:t>
            </w:r>
          </w:p>
        </w:tc>
        <w:tc>
          <w:tcPr>
            <w:tcW w:w="2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C56DC" w:rsidRPr="00A87599" w:rsidRDefault="00AC56DC" w:rsidP="0073339C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A87599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 </w:t>
            </w:r>
          </w:p>
        </w:tc>
        <w:tc>
          <w:tcPr>
            <w:tcW w:w="166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 w:rsidP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359</w:t>
            </w:r>
          </w:p>
        </w:tc>
        <w:tc>
          <w:tcPr>
            <w:tcW w:w="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60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C56DC" w:rsidRPr="00A87599" w:rsidRDefault="00AC56DC" w:rsidP="0073339C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87599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30.00</w:t>
            </w:r>
          </w:p>
        </w:tc>
      </w:tr>
      <w:tr w:rsidR="00AC56DC" w:rsidRPr="005375D9" w:rsidTr="00AC56DC">
        <w:trPr>
          <w:gridAfter w:val="1"/>
          <w:wAfter w:w="167" w:type="dxa"/>
          <w:trHeight w:val="562"/>
        </w:trPr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AC56DC" w:rsidRDefault="00AC56DC" w:rsidP="0073339C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Gross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Muriel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1999</w:t>
            </w:r>
          </w:p>
        </w:tc>
        <w:tc>
          <w:tcPr>
            <w:tcW w:w="290" w:type="dxa"/>
            <w:tcBorders>
              <w:top w:val="nil"/>
              <w:left w:val="nil"/>
              <w:bottom w:val="nil"/>
              <w:right w:val="nil"/>
            </w:tcBorders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6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AC56DC" w:rsidRDefault="00AC56DC" w:rsidP="00AC56DC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Fribourg 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353</w:t>
            </w:r>
          </w:p>
        </w:tc>
        <w:tc>
          <w:tcPr>
            <w:tcW w:w="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AC56DC" w:rsidRPr="005375D9" w:rsidTr="00AC56DC">
        <w:trPr>
          <w:gridAfter w:val="1"/>
          <w:wAfter w:w="167" w:type="dxa"/>
          <w:trHeight w:val="583"/>
        </w:trPr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AC56DC" w:rsidRDefault="00AC56DC" w:rsidP="0073339C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Bron</w:t>
            </w:r>
            <w:proofErr w:type="spellEnd"/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Deborah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1998</w:t>
            </w:r>
          </w:p>
        </w:tc>
        <w:tc>
          <w:tcPr>
            <w:tcW w:w="290" w:type="dxa"/>
            <w:tcBorders>
              <w:top w:val="nil"/>
              <w:left w:val="nil"/>
              <w:bottom w:val="nil"/>
              <w:right w:val="nil"/>
            </w:tcBorders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6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AC56DC" w:rsidRDefault="00AC56DC" w:rsidP="00AC56DC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Palézieux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352</w:t>
            </w:r>
          </w:p>
        </w:tc>
        <w:tc>
          <w:tcPr>
            <w:tcW w:w="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60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AC56DC" w:rsidRPr="005375D9" w:rsidTr="00AC56DC">
        <w:trPr>
          <w:gridAfter w:val="1"/>
          <w:wAfter w:w="167" w:type="dxa"/>
          <w:trHeight w:val="583"/>
        </w:trPr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AC56DC" w:rsidRDefault="00AC56DC" w:rsidP="0073339C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4</w:t>
            </w:r>
          </w:p>
        </w:tc>
        <w:tc>
          <w:tcPr>
            <w:tcW w:w="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Monney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Adrien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2000</w:t>
            </w:r>
          </w:p>
        </w:tc>
        <w:tc>
          <w:tcPr>
            <w:tcW w:w="290" w:type="dxa"/>
            <w:tcBorders>
              <w:top w:val="nil"/>
              <w:left w:val="nil"/>
              <w:bottom w:val="nil"/>
              <w:right w:val="nil"/>
            </w:tcBorders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6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 w:rsidP="00AC56D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 </w:t>
            </w:r>
          </w:p>
        </w:tc>
        <w:tc>
          <w:tcPr>
            <w:tcW w:w="7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348</w:t>
            </w:r>
          </w:p>
        </w:tc>
        <w:tc>
          <w:tcPr>
            <w:tcW w:w="5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C56DC" w:rsidRDefault="00AC56D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198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225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AC56DC" w:rsidRPr="005375D9" w:rsidRDefault="00AC56DC" w:rsidP="0073339C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</w:tbl>
    <w:p w:rsidR="00E75AF7" w:rsidRDefault="00E75AF7" w:rsidP="00DE60F4">
      <w:pPr>
        <w:tabs>
          <w:tab w:val="left" w:pos="7713"/>
          <w:tab w:val="left" w:pos="7860"/>
        </w:tabs>
        <w:ind w:right="-442"/>
        <w:rPr>
          <w:rFonts w:ascii="Bookman Old Style" w:hAnsi="Bookman Old Style"/>
          <w:b/>
          <w:sz w:val="36"/>
          <w:szCs w:val="36"/>
          <w:lang w:val="fr-FR"/>
        </w:rPr>
      </w:pPr>
    </w:p>
    <w:p w:rsidR="00BD7575" w:rsidRDefault="00AC56DC" w:rsidP="0073339C">
      <w:pP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  <w:r>
        <w:rPr>
          <w:rFonts w:ascii="Bookman Old Style" w:hAnsi="Bookman Old Style"/>
          <w:b/>
          <w:noProof/>
          <w:sz w:val="36"/>
          <w:szCs w:val="36"/>
          <w:lang w:val="fr-CH" w:eastAsia="fr-CH"/>
        </w:rPr>
        <w:drawing>
          <wp:inline distT="0" distB="0" distL="0" distR="0" wp14:anchorId="2A963B78" wp14:editId="60742DE1">
            <wp:extent cx="3289731" cy="2328530"/>
            <wp:effectExtent l="0" t="0" r="6350" b="0"/>
            <wp:docPr id="15" name="Image 15" descr="C:\Archives jeunes tireurs saint-légier\Archives 2017\tir bossette 2017\sponsor\1 Modif taille\Badoux vigner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Archives jeunes tireurs saint-légier\Archives 2017\tir bossette 2017\sponsor\1 Modif taille\Badoux vigneron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009" cy="232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339C" w:rsidRPr="0073339C"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 xml:space="preserve"> </w:t>
      </w:r>
      <w:r w:rsidR="0073339C" w:rsidRPr="00D7459C"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>VAINQUEUR DE LA FETE</w:t>
      </w:r>
      <w:r w:rsidR="0073339C"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 xml:space="preserve"> </w:t>
      </w:r>
    </w:p>
    <w:p w:rsidR="0073339C" w:rsidRDefault="0073339C" w:rsidP="0073339C">
      <w:pP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ab/>
      </w: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ab/>
      </w: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ab/>
      </w: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ab/>
      </w: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ab/>
      </w: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ab/>
      </w: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ab/>
      </w: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ab/>
      </w: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ab/>
      </w: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ab/>
        <w:t>ELITE</w:t>
      </w:r>
      <w:r w:rsidR="00BD7575"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>S</w:t>
      </w: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 xml:space="preserve">        </w:t>
      </w:r>
    </w:p>
    <w:p w:rsidR="0073339C" w:rsidRDefault="0073339C" w:rsidP="0073339C">
      <w:pP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 xml:space="preserve">    </w:t>
      </w:r>
    </w:p>
    <w:tbl>
      <w:tblPr>
        <w:tblW w:w="0" w:type="auto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84"/>
        <w:gridCol w:w="146"/>
        <w:gridCol w:w="1597"/>
        <w:gridCol w:w="1328"/>
        <w:gridCol w:w="718"/>
        <w:gridCol w:w="1553"/>
        <w:gridCol w:w="146"/>
        <w:gridCol w:w="593"/>
        <w:gridCol w:w="422"/>
        <w:gridCol w:w="422"/>
        <w:gridCol w:w="422"/>
        <w:gridCol w:w="550"/>
        <w:gridCol w:w="146"/>
        <w:gridCol w:w="1200"/>
      </w:tblGrid>
      <w:tr w:rsidR="00BD7575" w:rsidRPr="005375D9" w:rsidTr="00BD7575">
        <w:trPr>
          <w:trHeight w:val="1014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339C" w:rsidRPr="005375D9" w:rsidRDefault="0073339C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Rang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339C" w:rsidRPr="005375D9" w:rsidRDefault="0073339C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339C" w:rsidRPr="005375D9" w:rsidRDefault="0073339C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Nom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339C" w:rsidRPr="005375D9" w:rsidRDefault="0073339C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Prénom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339C" w:rsidRPr="005375D9" w:rsidRDefault="0073339C" w:rsidP="00BD7575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Année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73339C" w:rsidRPr="005375D9" w:rsidRDefault="0073339C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339C" w:rsidRPr="005375D9" w:rsidRDefault="0073339C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3339C" w:rsidRPr="005375D9" w:rsidRDefault="0073339C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Total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73339C" w:rsidRPr="005375D9" w:rsidRDefault="0073339C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Bossette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73339C" w:rsidRPr="005375D9" w:rsidRDefault="0073339C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Saint-</w:t>
            </w:r>
            <w:proofErr w:type="spellStart"/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légier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73339C" w:rsidRPr="005375D9" w:rsidRDefault="0073339C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Praz-Hier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</w:tcPr>
          <w:p w:rsidR="0073339C" w:rsidRPr="005375D9" w:rsidRDefault="0073339C" w:rsidP="00BD7575">
            <w:pPr>
              <w:rPr>
                <w:lang w:val="fr-CH" w:eastAsia="fr-CH"/>
              </w:rPr>
            </w:pPr>
            <w:r>
              <w:rPr>
                <w:lang w:val="fr-CH" w:eastAsia="fr-CH"/>
              </w:rPr>
              <w:t>Pléiades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73339C" w:rsidRPr="005375D9" w:rsidRDefault="0073339C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73339C" w:rsidRPr="005375D9" w:rsidRDefault="0073339C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A87599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AC56DC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Broillet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Stéphane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Pr="0073339C" w:rsidRDefault="00BD7575" w:rsidP="0073339C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3339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Fribourg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Pr="00BD7575" w:rsidRDefault="00BD7575" w:rsidP="00BD757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50.00</w:t>
            </w:r>
          </w:p>
        </w:tc>
      </w:tr>
      <w:tr w:rsidR="00BD7575" w:rsidRPr="005375D9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AC56DC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Seiler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Michael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Pr="0073339C" w:rsidRDefault="00BD7575" w:rsidP="0073339C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3339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Arquebuse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AC56DC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BD7575" w:rsidRPr="00BD7575" w:rsidRDefault="00BD7575" w:rsidP="00BD757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30.00</w:t>
            </w:r>
          </w:p>
        </w:tc>
      </w:tr>
      <w:tr w:rsidR="00BD7575" w:rsidRPr="005375D9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AC56DC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Favre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Benjamin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 w:rsidP="0073339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AC56DC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BD7575" w:rsidRPr="00BD7575" w:rsidRDefault="00BD7575" w:rsidP="00BD757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20.00</w:t>
            </w:r>
          </w:p>
        </w:tc>
      </w:tr>
      <w:tr w:rsidR="00BD7575" w:rsidRPr="005375D9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AC56DC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Andrist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Philippe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 w:rsidP="0073339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Aubonne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BD7575" w:rsidRPr="00BD7575" w:rsidRDefault="00BD7575" w:rsidP="00BD757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15.00</w:t>
            </w:r>
          </w:p>
        </w:tc>
      </w:tr>
      <w:tr w:rsidR="00BD7575" w:rsidRPr="005375D9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Berger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Christophe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:rsidR="00BD7575" w:rsidRPr="00BD7575" w:rsidRDefault="00BD7575" w:rsidP="00BD757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10.00</w:t>
            </w:r>
          </w:p>
        </w:tc>
      </w:tr>
      <w:tr w:rsidR="00BD7575" w:rsidRPr="005375D9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Castella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Lionel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 w:rsidP="0073339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5375D9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Zimmermann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Yvan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 w:rsidP="0073339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73339C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Crépon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Fabien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Pr="0073339C" w:rsidRDefault="00BD7575" w:rsidP="0073339C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3339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St-Légier 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73339C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5375D9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Sauteur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Adrien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 w:rsidP="0073339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73339C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Héritier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Julien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Pr="0073339C" w:rsidRDefault="00BD7575" w:rsidP="0073339C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3339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73339C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73339C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Gabriel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Laurent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Pr="0073339C" w:rsidRDefault="00BD7575" w:rsidP="0073339C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3339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73339C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5375D9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Zehnder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Carine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 w:rsidP="0073339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Gingins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5375D9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Hämmerli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Andreas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 w:rsidP="0073339C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73339C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Criblez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Frédéric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Pr="0073339C" w:rsidRDefault="00BD7575" w:rsidP="0073339C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3339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Moutier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73339C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73339C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Cretegny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Martial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Pr="0073339C" w:rsidRDefault="00BD7575" w:rsidP="0073339C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3339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Baulmes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73339C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73339C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Gillieron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Stéphane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Pr="0073339C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3339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Châble-Croix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73339C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5375D9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Borloz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Olivier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 w:rsidP="004E50AD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5375D9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Clément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François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 w:rsidP="004E50AD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73339C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Rohrbasser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Frank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Pr="0073339C" w:rsidRDefault="00BD7575" w:rsidP="004E50AD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3339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Arquebuse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73339C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5375D9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Sobota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Antoine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 w:rsidP="004E50AD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Morges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5375D9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Decroux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Eve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 w:rsidP="004E50AD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5375D9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Progin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Grégory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 w:rsidP="004E50AD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73339C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Tamborini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Sylvain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Pr="0073339C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3339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Port-Valai</w:t>
            </w:r>
            <w: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73339C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73339C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Schneeberger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Fernand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Pr="0073339C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3339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Port-Valai</w:t>
            </w:r>
            <w: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73339C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73339C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Concetti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Stefan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Pr="0073339C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3339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73339C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5375D9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Piller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Larissa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72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D7575" w:rsidRPr="0073339C" w:rsidTr="00BD757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Cornioley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Sébastien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Pr="0073339C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73339C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Pr="0073339C" w:rsidRDefault="00BD7575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D7575" w:rsidRDefault="00BD7575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D7575" w:rsidRDefault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</w:tbl>
    <w:p w:rsidR="0073339C" w:rsidRDefault="0073339C" w:rsidP="0073339C">
      <w:pP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 xml:space="preserve">                                                         </w:t>
      </w:r>
    </w:p>
    <w:p w:rsidR="00BD7575" w:rsidRDefault="00FC16C8" w:rsidP="00DE71D3">
      <w:pP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  <w:r w:rsidRPr="00FC16C8">
        <w:rPr>
          <w:b/>
          <w:noProof/>
          <w:lang w:val="fr-CH" w:eastAsia="fr-CH"/>
        </w:rPr>
        <w:lastRenderedPageBreak/>
        <w:drawing>
          <wp:inline distT="0" distB="0" distL="0" distR="0" wp14:anchorId="52AA791A" wp14:editId="70F4C810">
            <wp:extent cx="2933687" cy="2073349"/>
            <wp:effectExtent l="0" t="0" r="635" b="3175"/>
            <wp:docPr id="8" name="Image 8" descr="C:\Archives jeunes tireurs saint-légier\Archives 2017\tir bossette 2017\sponsor\1 Modif taille\E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Archives jeunes tireurs saint-légier\Archives 2017\tir bossette 2017\sponsor\1 Modif taille\ECS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064" cy="208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5BB2" w:rsidRPr="00D7459C"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>VAINQUEUR DE LA FETE</w:t>
      </w:r>
    </w:p>
    <w:p w:rsidR="00BD7575" w:rsidRDefault="00BD7575" w:rsidP="00DE60F4">
      <w:pPr>
        <w:tabs>
          <w:tab w:val="left" w:pos="7713"/>
          <w:tab w:val="left" w:pos="7860"/>
        </w:tabs>
        <w:ind w:right="-442"/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 xml:space="preserve">                                                  Séniors</w:t>
      </w:r>
    </w:p>
    <w:tbl>
      <w:tblPr>
        <w:tblW w:w="10962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84"/>
        <w:gridCol w:w="146"/>
        <w:gridCol w:w="1685"/>
        <w:gridCol w:w="1782"/>
        <w:gridCol w:w="718"/>
        <w:gridCol w:w="1890"/>
        <w:gridCol w:w="160"/>
        <w:gridCol w:w="593"/>
        <w:gridCol w:w="550"/>
        <w:gridCol w:w="422"/>
        <w:gridCol w:w="422"/>
        <w:gridCol w:w="550"/>
        <w:gridCol w:w="146"/>
        <w:gridCol w:w="1314"/>
      </w:tblGrid>
      <w:tr w:rsidR="004554FE" w:rsidRPr="005375D9" w:rsidTr="00DE71D3">
        <w:trPr>
          <w:trHeight w:val="1071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Rang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Nom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Prénom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D7575" w:rsidRPr="005375D9" w:rsidRDefault="00BD7575" w:rsidP="00BD7575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Année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Total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Bossette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Saint-</w:t>
            </w:r>
            <w:proofErr w:type="spellStart"/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légier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Praz-Hier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</w:tcPr>
          <w:p w:rsidR="00BD7575" w:rsidRPr="005375D9" w:rsidRDefault="00BD7575" w:rsidP="00BD7575">
            <w:pPr>
              <w:rPr>
                <w:lang w:val="fr-CH" w:eastAsia="fr-CH"/>
              </w:rPr>
            </w:pPr>
            <w:r>
              <w:rPr>
                <w:lang w:val="fr-CH" w:eastAsia="fr-CH"/>
              </w:rPr>
              <w:t>Pléiades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BD7575" w:rsidRPr="005375D9" w:rsidRDefault="00BD7575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A8759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AC56DC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Roh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Frédéric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Châble-Croix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BD7575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BD757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50.00</w:t>
            </w:r>
          </w:p>
        </w:tc>
      </w:tr>
      <w:tr w:rsidR="004554FE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AC56DC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Hübscher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Hans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1962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AC56D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362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</w:tcPr>
          <w:p w:rsidR="004554FE" w:rsidRPr="00BD7575" w:rsidRDefault="004554FE" w:rsidP="00BD757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30.00</w:t>
            </w:r>
          </w:p>
        </w:tc>
      </w:tr>
      <w:tr w:rsidR="004554FE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AC56DC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Henchoz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Patrick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1969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AC56D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362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</w:tcPr>
          <w:p w:rsidR="004554FE" w:rsidRPr="00BD7575" w:rsidRDefault="004554FE" w:rsidP="00BD757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20.00</w:t>
            </w:r>
          </w:p>
        </w:tc>
      </w:tr>
      <w:tr w:rsidR="004554FE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AC56DC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Briguet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Pierre-Paul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1961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Echallens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</w:tcPr>
          <w:p w:rsidR="004554FE" w:rsidRPr="00BD7575" w:rsidRDefault="004554FE" w:rsidP="00BD757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15.00</w:t>
            </w:r>
          </w:p>
        </w:tc>
      </w:tr>
      <w:tr w:rsidR="004554FE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Riposi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Patrick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1969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</w:tcPr>
          <w:p w:rsidR="004554FE" w:rsidRPr="00BD7575" w:rsidRDefault="004554FE" w:rsidP="00BD7575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10.00</w:t>
            </w:r>
          </w:p>
        </w:tc>
      </w:tr>
      <w:tr w:rsidR="004554FE" w:rsidRPr="005375D9" w:rsidTr="00274C4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Pythoud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Philippe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Val-de-Travers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BD7575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</w:tcPr>
          <w:p w:rsidR="004554FE" w:rsidRPr="00274C45" w:rsidRDefault="00274C45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274C4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10.00</w:t>
            </w:r>
          </w:p>
        </w:tc>
      </w:tr>
      <w:tr w:rsidR="004554FE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Nikles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Roger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1966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Chenikov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Dmitry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1965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Val-de-Travers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Schweizer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Dominique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1966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Fribourg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BD7575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Beer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René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1959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Carvin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Bruno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1962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Baulmes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Zmoos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Raymond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Val-de-Travers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BD7575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Guex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1960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St-Légier  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BD7575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Froidevaux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Christian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Perren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Pierre-François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1970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Maschio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Reynald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1965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Eggenschwiler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Silvan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1971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Moutier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BD7575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Pilet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Catherine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1960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Posse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Eric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1969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Dubuis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Gérald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1961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Goy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1970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Romanel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BD7575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Karlen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Pierre-André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BD7575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Pfister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Christophe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1967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Palézieux  50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Jean-Marc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Val-de-Travers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Zbinden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Pierre-Alain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1959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Aloi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Rocco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1971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Romanel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BD7575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Froidevaux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Patricia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1965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Brügger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Jean-Luc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Port-Valai</w:t>
            </w:r>
            <w: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Hager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Fredy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1963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Délèze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Cathy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1967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Casucci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Raymond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L´Isle 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Jeanmonod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Marianne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Yverdon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Chappuis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Nicolas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1972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lastRenderedPageBreak/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Barras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1961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Corpataux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Furer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Guérin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Jérôme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1971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Port-Valai</w:t>
            </w:r>
            <w: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Erard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Fernand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1959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St-Léonard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Aeschlimann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Patrick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1964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Gingins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Pfister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Danièle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1968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Palézieux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Maitre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Jean-Pierre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1959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4554FE" w:rsidRPr="0073339C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 w:rsidP="00BD7575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Gross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1960</w:t>
            </w:r>
          </w:p>
        </w:tc>
        <w:tc>
          <w:tcPr>
            <w:tcW w:w="189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D7575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Fribourg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Pr="0073339C" w:rsidRDefault="004554FE" w:rsidP="00BD7575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554FE" w:rsidRPr="00BD7575" w:rsidRDefault="004554FE" w:rsidP="00BD757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:rsidR="004554FE" w:rsidRPr="005375D9" w:rsidRDefault="004554FE" w:rsidP="00BD7575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</w:tbl>
    <w:p w:rsidR="00BD7575" w:rsidRDefault="00BD7575" w:rsidP="00DE60F4">
      <w:pPr>
        <w:tabs>
          <w:tab w:val="left" w:pos="7713"/>
          <w:tab w:val="left" w:pos="7860"/>
        </w:tabs>
        <w:ind w:right="-442"/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</w:p>
    <w:p w:rsidR="00BD7575" w:rsidRDefault="00BD7575" w:rsidP="00DE60F4">
      <w:pPr>
        <w:tabs>
          <w:tab w:val="left" w:pos="7713"/>
          <w:tab w:val="left" w:pos="7860"/>
        </w:tabs>
        <w:ind w:right="-442"/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</w:p>
    <w:p w:rsidR="00DE71D3" w:rsidRDefault="00DE71D3" w:rsidP="00DE71D3">
      <w:pPr>
        <w:tabs>
          <w:tab w:val="left" w:pos="7713"/>
          <w:tab w:val="left" w:pos="7860"/>
        </w:tabs>
        <w:ind w:left="5664" w:right="-442"/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ab/>
      </w:r>
      <w:r>
        <w:rPr>
          <w:rFonts w:ascii="Arial" w:hAnsi="Arial" w:cs="Arial"/>
          <w:b/>
          <w:bCs/>
          <w:noProof/>
          <w:sz w:val="32"/>
          <w:szCs w:val="32"/>
          <w:lang w:val="fr-CH" w:eastAsia="fr-CH"/>
        </w:rPr>
        <w:drawing>
          <wp:inline distT="0" distB="0" distL="0" distR="0" wp14:anchorId="0AD497A2" wp14:editId="18C9D82D">
            <wp:extent cx="2993684" cy="2009553"/>
            <wp:effectExtent l="0" t="0" r="0" b="0"/>
            <wp:docPr id="22" name="Image 22" descr="C:\Archives jeunes tireurs saint-légier\Archives 2017\tir bossette 2017\sponsor\1 Modif taille\R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Archives jeunes tireurs saint-légier\Archives 2017\tir bossette 2017\sponsor\1 Modif taille\Rino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685" cy="200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1D3" w:rsidRDefault="00DE71D3" w:rsidP="00DE71D3">
      <w:pPr>
        <w:tabs>
          <w:tab w:val="left" w:pos="7713"/>
          <w:tab w:val="left" w:pos="7860"/>
        </w:tabs>
        <w:ind w:right="-442"/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  <w:r>
        <w:rPr>
          <w:rFonts w:ascii="Bookman Old Style" w:hAnsi="Bookman Old Style"/>
          <w:noProof/>
          <w:color w:val="000000"/>
          <w:sz w:val="22"/>
          <w:szCs w:val="22"/>
          <w:lang w:val="fr-CH" w:eastAsia="fr-CH"/>
        </w:rPr>
        <w:drawing>
          <wp:inline distT="0" distB="0" distL="0" distR="0" wp14:anchorId="79540542" wp14:editId="275AB58E">
            <wp:extent cx="3200400" cy="2261844"/>
            <wp:effectExtent l="0" t="0" r="0" b="5715"/>
            <wp:docPr id="23" name="Image 23" descr="C:\Archives jeunes tireurs saint-légier\Archives 2017\tir bossette 2017\sponsor\1 Modif taille\Chauff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Archives jeunes tireurs saint-légier\Archives 2017\tir bossette 2017\sponsor\1 Modif taille\Chauffage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970" cy="226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1D3" w:rsidRDefault="00DE71D3" w:rsidP="00DE71D3">
      <w:pPr>
        <w:tabs>
          <w:tab w:val="left" w:pos="7713"/>
          <w:tab w:val="left" w:pos="7860"/>
        </w:tabs>
        <w:ind w:right="-442"/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</w:p>
    <w:tbl>
      <w:tblPr>
        <w:tblW w:w="10688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84"/>
        <w:gridCol w:w="146"/>
        <w:gridCol w:w="1276"/>
        <w:gridCol w:w="1628"/>
        <w:gridCol w:w="718"/>
        <w:gridCol w:w="1553"/>
        <w:gridCol w:w="146"/>
        <w:gridCol w:w="593"/>
        <w:gridCol w:w="422"/>
        <w:gridCol w:w="422"/>
        <w:gridCol w:w="422"/>
        <w:gridCol w:w="682"/>
        <w:gridCol w:w="146"/>
        <w:gridCol w:w="1200"/>
        <w:gridCol w:w="859"/>
      </w:tblGrid>
      <w:tr w:rsidR="00BD50A6" w:rsidRPr="004554FE" w:rsidTr="00DE71D3">
        <w:trPr>
          <w:trHeight w:val="4832"/>
        </w:trPr>
        <w:tc>
          <w:tcPr>
            <w:tcW w:w="10688" w:type="dxa"/>
            <w:gridSpan w:val="1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554FE" w:rsidRDefault="00505BB2" w:rsidP="004554FE">
            <w:pPr>
              <w:tabs>
                <w:tab w:val="left" w:pos="7713"/>
                <w:tab w:val="left" w:pos="7860"/>
              </w:tabs>
              <w:ind w:right="-442"/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</w:pPr>
            <w:r>
              <w:rPr>
                <w:rFonts w:ascii="Bookman Old Style" w:hAnsi="Bookman Old Style"/>
                <w:b/>
                <w:bCs/>
                <w:color w:val="000000"/>
                <w:lang w:val="fr-CH" w:eastAsia="fr-CH"/>
              </w:rPr>
              <w:lastRenderedPageBreak/>
              <w:t>.</w:t>
            </w:r>
            <w:r w:rsidR="00BD7575">
              <w:rPr>
                <w:rFonts w:ascii="Bookman Old Style" w:hAnsi="Bookman Old Style"/>
                <w:noProof/>
                <w:color w:val="000000"/>
                <w:sz w:val="22"/>
                <w:szCs w:val="22"/>
                <w:lang w:val="fr-CH" w:eastAsia="fr-CH"/>
              </w:rPr>
              <w:t xml:space="preserve"> </w:t>
            </w:r>
            <w:r w:rsidR="00BD50A6">
              <w:rPr>
                <w:rFonts w:ascii="Bookman Old Style" w:hAnsi="Bookman Old Style"/>
                <w:noProof/>
                <w:color w:val="000000"/>
                <w:sz w:val="22"/>
                <w:szCs w:val="22"/>
                <w:lang w:val="fr-CH" w:eastAsia="fr-CH"/>
              </w:rPr>
              <w:drawing>
                <wp:inline distT="0" distB="0" distL="0" distR="0" wp14:anchorId="2FA48F87" wp14:editId="5722EF9B">
                  <wp:extent cx="3200400" cy="2668905"/>
                  <wp:effectExtent l="0" t="0" r="0" b="0"/>
                  <wp:docPr id="55" name="Image 55" descr="C:\Archives jeunes tireurs saint-légier\Archives 2017\tir bossette 2017\sponsor\1 Modif taille\Garage Central Cully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Archives jeunes tireurs saint-légier\Archives 2017\tir bossette 2017\sponsor\1 Modif taille\Garage Central Cully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66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50A6"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554FE"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fr-CH" w:eastAsia="x-none" w:bidi="x-none"/>
              </w:rPr>
              <w:t xml:space="preserve">  </w:t>
            </w:r>
            <w:r w:rsidR="004554FE" w:rsidRPr="00D7459C"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  <w:t>VAINQUEUR DE LA FETE</w:t>
            </w:r>
          </w:p>
          <w:p w:rsidR="004554FE" w:rsidRDefault="004554FE" w:rsidP="004554FE">
            <w:pPr>
              <w:tabs>
                <w:tab w:val="left" w:pos="7713"/>
                <w:tab w:val="left" w:pos="7860"/>
              </w:tabs>
              <w:ind w:right="-442"/>
              <w:rPr>
                <w:rFonts w:ascii="Bookman Old Style" w:hAnsi="Bookman Old Style"/>
                <w:b/>
                <w:noProof/>
                <w:color w:val="000000"/>
                <w:sz w:val="36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b/>
                <w:bCs/>
                <w:color w:val="000000"/>
                <w:sz w:val="36"/>
                <w:szCs w:val="36"/>
                <w:lang w:val="fr-CH" w:eastAsia="fr-CH"/>
              </w:rPr>
              <w:t xml:space="preserve">                                                       </w:t>
            </w:r>
            <w:r>
              <w:rPr>
                <w:rFonts w:ascii="Bookman Old Style" w:hAnsi="Bookman Old Style"/>
                <w:noProof/>
                <w:color w:val="000000"/>
                <w:sz w:val="22"/>
                <w:szCs w:val="22"/>
                <w:lang w:val="fr-CH" w:eastAsia="fr-CH"/>
              </w:rPr>
              <w:t xml:space="preserve">           </w:t>
            </w:r>
            <w:r w:rsidRPr="004554FE">
              <w:rPr>
                <w:rFonts w:ascii="Bookman Old Style" w:hAnsi="Bookman Old Style"/>
                <w:b/>
                <w:noProof/>
                <w:color w:val="000000"/>
                <w:sz w:val="36"/>
                <w:szCs w:val="22"/>
                <w:lang w:val="fr-CH" w:eastAsia="fr-CH"/>
              </w:rPr>
              <w:t>Vétérans</w:t>
            </w:r>
          </w:p>
          <w:p w:rsidR="00BD50A6" w:rsidRPr="005375D9" w:rsidRDefault="00BD50A6" w:rsidP="004554FE">
            <w:pPr>
              <w:tabs>
                <w:tab w:val="left" w:pos="7713"/>
                <w:tab w:val="left" w:pos="7860"/>
              </w:tabs>
              <w:ind w:right="-442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1182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54FE" w:rsidRPr="005375D9" w:rsidRDefault="004554FE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Rang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54FE" w:rsidRPr="005375D9" w:rsidRDefault="004554FE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54FE" w:rsidRPr="005375D9" w:rsidRDefault="004554FE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Nom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54FE" w:rsidRPr="005375D9" w:rsidRDefault="004554FE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Prénom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54FE" w:rsidRPr="005375D9" w:rsidRDefault="004554FE" w:rsidP="004554FE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Année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4554FE" w:rsidRPr="005375D9" w:rsidRDefault="004554FE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54FE" w:rsidRPr="005375D9" w:rsidRDefault="004554FE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54FE" w:rsidRPr="005375D9" w:rsidRDefault="004554FE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Total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4554FE" w:rsidRPr="005375D9" w:rsidRDefault="004554FE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Bossette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4554FE" w:rsidRPr="005375D9" w:rsidRDefault="004554FE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Saint-</w:t>
            </w:r>
            <w:proofErr w:type="spellStart"/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légier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4554FE" w:rsidRPr="005375D9" w:rsidRDefault="004554FE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Praz-Hier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4554FE" w:rsidRPr="005375D9" w:rsidRDefault="004554FE" w:rsidP="004554FE">
            <w:pPr>
              <w:rPr>
                <w:lang w:val="fr-CH" w:eastAsia="fr-CH"/>
              </w:rPr>
            </w:pPr>
            <w:r>
              <w:rPr>
                <w:lang w:val="fr-CH" w:eastAsia="fr-CH"/>
              </w:rPr>
              <w:t>Pléiades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4554FE" w:rsidRPr="005375D9" w:rsidRDefault="004554FE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4554FE" w:rsidRPr="005375D9" w:rsidRDefault="004554FE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54FE" w:rsidRPr="005375D9" w:rsidRDefault="004554FE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AC56DC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Dufaux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Pierre-Alain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65D33" w:rsidRP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Fribourg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D7575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87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D7575" w:rsidRDefault="00B65D33" w:rsidP="004554FE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50.00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AC56DC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Boulaz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AC56D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89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65D33" w:rsidRPr="00BD7575" w:rsidRDefault="00B65D33" w:rsidP="004554FE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30.00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AC56DC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Monnard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Raymond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Bursinel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AC56D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90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65D33" w:rsidRPr="00BD7575" w:rsidRDefault="00B65D33" w:rsidP="004554FE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20.00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AC56DC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Perret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Claude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87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65D33" w:rsidRPr="00BD7575" w:rsidRDefault="00B65D33" w:rsidP="004554FE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15.00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Gothuey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André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87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65D33" w:rsidRPr="00BD7575" w:rsidRDefault="00B65D33" w:rsidP="004554FE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10.00</w:t>
            </w: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Oguey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Bernard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Le </w:t>
            </w: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Sépey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D7575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Graz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Jean-Daniel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Palézieux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89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Vannay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Rémy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Châble-Croix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Aviolat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Châble-Croix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D7575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87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Bürki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Arthur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Duillier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87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Sauteur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Marie-Jeanne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2B0CF7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87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Scheurer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Jürg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Niederried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D7575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89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Cotting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André-Claude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Fribourg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D7575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88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Gachet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Chételat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Albert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Fribourg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Ceppi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Jean-Pierre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87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Délèze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Laurent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D7575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Oberson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Marie-Rose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L´Isle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Imboden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Werner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Menznau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Terry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Didier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Pasche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Bursinel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D7575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81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Monnier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Orbe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D7575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Grandjean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Jean-Daniel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Grangier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Gygli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Gérald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Jaquet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Félix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Bursinel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D7575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Sauteur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Patrice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Moret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Olivier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D7575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Sallin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Jean-Pierre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Flendruz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D7575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lastRenderedPageBreak/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Chevalier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Penthalaz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D7575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Decrausaz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Aubonne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D7575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Favez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Port-Valai</w:t>
            </w:r>
            <w: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84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Margairaz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Daniel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B65D33" w:rsidRDefault="00B65D33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 xml:space="preserve">L´Isle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73339C" w:rsidRDefault="00B65D33" w:rsidP="004554FE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81</w:t>
            </w: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Default="00B65D33" w:rsidP="004554F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65D33" w:rsidRPr="005375D9" w:rsidRDefault="00B65D33" w:rsidP="004554FE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65D33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65D33" w:rsidRPr="005375D9" w:rsidRDefault="00B65D33" w:rsidP="005375D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65D33" w:rsidRPr="005375D9" w:rsidRDefault="00B65D33" w:rsidP="005375D9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65D33" w:rsidRPr="005375D9" w:rsidRDefault="00B65D33" w:rsidP="005375D9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65D33" w:rsidRPr="005375D9" w:rsidRDefault="00B65D33" w:rsidP="005375D9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65D33" w:rsidRPr="005375D9" w:rsidRDefault="00B65D33" w:rsidP="005375D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65D33" w:rsidRPr="005375D9" w:rsidRDefault="00B65D33" w:rsidP="005375D9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65D33" w:rsidRPr="005375D9" w:rsidRDefault="00B65D33" w:rsidP="005375D9">
            <w:pPr>
              <w:jc w:val="right"/>
              <w:rPr>
                <w:rFonts w:ascii="Calibri" w:hAnsi="Calibri"/>
                <w:b/>
                <w:bCs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65D33" w:rsidRPr="005375D9" w:rsidRDefault="00B65D33" w:rsidP="005375D9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65D33" w:rsidRPr="005375D9" w:rsidRDefault="00B65D33" w:rsidP="005375D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65D33" w:rsidRPr="005375D9" w:rsidRDefault="00B65D33" w:rsidP="005375D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65D33" w:rsidRPr="005375D9" w:rsidRDefault="00B65D33" w:rsidP="005375D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65D33" w:rsidRPr="005375D9" w:rsidRDefault="00B65D33" w:rsidP="005375D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65D33" w:rsidRPr="005375D9" w:rsidRDefault="00B65D33" w:rsidP="005375D9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65D33" w:rsidRPr="005375D9" w:rsidRDefault="00B65D33" w:rsidP="005375D9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65D33" w:rsidRPr="005375D9" w:rsidRDefault="00B65D33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DE71D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415CB" w:rsidRDefault="00B415CB" w:rsidP="005375D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  <w:p w:rsidR="00B415CB" w:rsidRDefault="00B415CB" w:rsidP="005375D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  <w:p w:rsidR="00B415CB" w:rsidRDefault="00B415CB" w:rsidP="005375D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  <w:p w:rsidR="00B415CB" w:rsidRDefault="00B415CB" w:rsidP="005375D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  <w:p w:rsidR="00B415CB" w:rsidRDefault="00B415CB" w:rsidP="005375D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  <w:p w:rsidR="00B415CB" w:rsidRPr="005375D9" w:rsidRDefault="00B415CB" w:rsidP="005375D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415CB" w:rsidRPr="005375D9" w:rsidRDefault="00B415CB" w:rsidP="005375D9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415CB" w:rsidRPr="005375D9" w:rsidRDefault="00B415CB" w:rsidP="005375D9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415CB" w:rsidRPr="005375D9" w:rsidRDefault="00B415CB" w:rsidP="005375D9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415CB" w:rsidRPr="005375D9" w:rsidRDefault="00B415CB" w:rsidP="005375D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415CB" w:rsidRPr="005375D9" w:rsidRDefault="00B415CB" w:rsidP="005375D9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415CB" w:rsidRPr="005375D9" w:rsidRDefault="00B415CB" w:rsidP="005375D9">
            <w:pPr>
              <w:jc w:val="right"/>
              <w:rPr>
                <w:rFonts w:ascii="Calibri" w:hAnsi="Calibri"/>
                <w:b/>
                <w:bCs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415CB" w:rsidRPr="005375D9" w:rsidRDefault="00B415CB" w:rsidP="005375D9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415CB" w:rsidRPr="005375D9" w:rsidRDefault="00B415CB" w:rsidP="005375D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415CB" w:rsidRPr="005375D9" w:rsidRDefault="00B415CB" w:rsidP="005375D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415CB" w:rsidRPr="005375D9" w:rsidRDefault="00B415CB" w:rsidP="005375D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6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415CB" w:rsidRPr="005375D9" w:rsidRDefault="00B415CB" w:rsidP="005375D9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415CB" w:rsidRPr="005375D9" w:rsidRDefault="00B415CB" w:rsidP="005375D9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415CB" w:rsidRPr="005375D9" w:rsidRDefault="00B415CB" w:rsidP="005375D9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415CB" w:rsidRPr="005375D9" w:rsidRDefault="00B415CB" w:rsidP="005375D9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</w:p>
        </w:tc>
      </w:tr>
    </w:tbl>
    <w:p w:rsidR="00B65D33" w:rsidRDefault="005375D9" w:rsidP="00B65D33">
      <w:pPr>
        <w:tabs>
          <w:tab w:val="left" w:pos="7713"/>
          <w:tab w:val="left" w:pos="7860"/>
        </w:tabs>
        <w:ind w:right="-442"/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</w:pPr>
      <w:r>
        <w:rPr>
          <w:rFonts w:ascii="Bookman Old Style" w:hAnsi="Bookman Old Style"/>
          <w:b/>
          <w:noProof/>
          <w:sz w:val="36"/>
          <w:szCs w:val="36"/>
          <w:lang w:val="fr-CH" w:eastAsia="fr-CH"/>
        </w:rPr>
        <w:drawing>
          <wp:inline distT="0" distB="0" distL="0" distR="0" wp14:anchorId="7AAC210E" wp14:editId="387D02A8">
            <wp:extent cx="3019647" cy="1818167"/>
            <wp:effectExtent l="0" t="0" r="0" b="0"/>
            <wp:docPr id="49" name="Image 49" descr="C:\Archives jeunes tireurs saint-légier\Archives 2017\tir bossette 2017\sponsor\1 Modif taille\Sto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Archives jeunes tireurs saint-légier\Archives 2017\tir bossette 2017\sponsor\1 Modif taille\Store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641" cy="182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6A0E">
        <w:rPr>
          <w:rFonts w:ascii="Bookman Old Style" w:hAnsi="Bookman Old Style"/>
          <w:sz w:val="20"/>
          <w:szCs w:val="20"/>
          <w:lang w:val="fr-FR"/>
        </w:rPr>
        <w:t xml:space="preserve"> </w:t>
      </w:r>
      <w:r w:rsidR="00DC04C6">
        <w:rPr>
          <w:rFonts w:ascii="Bookman Old Style" w:hAnsi="Bookman Old Style"/>
          <w:sz w:val="20"/>
          <w:szCs w:val="20"/>
          <w:lang w:val="fr-FR"/>
        </w:rPr>
        <w:t xml:space="preserve">   </w:t>
      </w:r>
      <w:r w:rsidR="00B65D33" w:rsidRPr="00D7459C"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>VAINQUEUR DE LA FETE</w:t>
      </w:r>
    </w:p>
    <w:p w:rsidR="00B65D33" w:rsidRDefault="00B65D33" w:rsidP="00B65D33">
      <w:pPr>
        <w:tabs>
          <w:tab w:val="left" w:pos="7713"/>
          <w:tab w:val="left" w:pos="7860"/>
        </w:tabs>
        <w:ind w:right="-442"/>
        <w:rPr>
          <w:rFonts w:ascii="Bookman Old Style" w:hAnsi="Bookman Old Style"/>
          <w:b/>
          <w:noProof/>
          <w:color w:val="000000"/>
          <w:sz w:val="36"/>
          <w:szCs w:val="22"/>
          <w:lang w:val="fr-CH" w:eastAsia="fr-CH"/>
        </w:rPr>
      </w:pPr>
      <w:r>
        <w:rPr>
          <w:rFonts w:ascii="Bookman Old Style" w:hAnsi="Bookman Old Style"/>
          <w:b/>
          <w:bCs/>
          <w:color w:val="000000"/>
          <w:sz w:val="36"/>
          <w:szCs w:val="36"/>
          <w:lang w:val="fr-CH" w:eastAsia="fr-CH"/>
        </w:rPr>
        <w:t xml:space="preserve">                                                 Sénior-</w:t>
      </w:r>
      <w:r w:rsidRPr="004554FE">
        <w:rPr>
          <w:rFonts w:ascii="Bookman Old Style" w:hAnsi="Bookman Old Style"/>
          <w:b/>
          <w:noProof/>
          <w:color w:val="000000"/>
          <w:sz w:val="36"/>
          <w:szCs w:val="22"/>
          <w:lang w:val="fr-CH" w:eastAsia="fr-CH"/>
        </w:rPr>
        <w:t>Vétérans</w:t>
      </w:r>
    </w:p>
    <w:p w:rsidR="00B65D33" w:rsidRDefault="00B65D33" w:rsidP="00B65D33">
      <w:pPr>
        <w:tabs>
          <w:tab w:val="left" w:pos="7713"/>
          <w:tab w:val="left" w:pos="7860"/>
        </w:tabs>
        <w:ind w:right="-442"/>
        <w:rPr>
          <w:rFonts w:ascii="Bookman Old Style" w:hAnsi="Bookman Old Style"/>
          <w:b/>
          <w:noProof/>
          <w:color w:val="000000"/>
          <w:sz w:val="36"/>
          <w:szCs w:val="22"/>
          <w:lang w:val="fr-CH" w:eastAsia="fr-CH"/>
        </w:rPr>
      </w:pPr>
    </w:p>
    <w:tbl>
      <w:tblPr>
        <w:tblW w:w="0" w:type="auto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84"/>
        <w:gridCol w:w="146"/>
        <w:gridCol w:w="1531"/>
        <w:gridCol w:w="1680"/>
        <w:gridCol w:w="718"/>
        <w:gridCol w:w="1553"/>
        <w:gridCol w:w="146"/>
        <w:gridCol w:w="593"/>
        <w:gridCol w:w="422"/>
        <w:gridCol w:w="422"/>
        <w:gridCol w:w="422"/>
        <w:gridCol w:w="550"/>
        <w:gridCol w:w="146"/>
        <w:gridCol w:w="1200"/>
      </w:tblGrid>
      <w:tr w:rsidR="00B415CB" w:rsidRPr="005375D9" w:rsidTr="00B415CB">
        <w:trPr>
          <w:trHeight w:val="1052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Rang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Nom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Prénom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Année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Total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Bossette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Saint-</w:t>
            </w:r>
            <w:proofErr w:type="spellStart"/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légier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  <w:r w:rsidRPr="005375D9"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  <w:t>Praz-Hier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vAlign w:val="bottom"/>
            <w:hideMark/>
          </w:tcPr>
          <w:p w:rsidR="00B415CB" w:rsidRPr="005375D9" w:rsidRDefault="00B415CB" w:rsidP="00B65D33">
            <w:pPr>
              <w:rPr>
                <w:lang w:val="fr-CH" w:eastAsia="fr-CH"/>
              </w:rPr>
            </w:pPr>
            <w:r>
              <w:rPr>
                <w:lang w:val="fr-CH" w:eastAsia="fr-CH"/>
              </w:rPr>
              <w:t>Pléiades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AC56DC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Dessemontet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Jacques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Yverdon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D7575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D7575" w:rsidRDefault="00B415CB" w:rsidP="00B65D33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50.00</w:t>
            </w: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AC56DC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Lavanchy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René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Penthalaz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AC56D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A5755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A57553">
              <w:rPr>
                <w:rFonts w:ascii="Bookman Old Style" w:hAnsi="Bookman Old Style"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A5755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</w:t>
            </w:r>
            <w:r w:rsidR="00A57553">
              <w:rPr>
                <w:rFonts w:ascii="Bookman Old Style" w:hAnsi="Bookman Old Style"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415CB" w:rsidRPr="00BD7575" w:rsidRDefault="00B415CB" w:rsidP="00B65D33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30.00</w:t>
            </w: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AC56DC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 w:rsidRPr="00AC56DC"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Lüthi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Walter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AC56D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2B0CF7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415CB" w:rsidRPr="00BD7575" w:rsidRDefault="00B415CB" w:rsidP="00B65D33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20.00</w:t>
            </w: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AC56DC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Varidel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Marinette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Gingins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415CB" w:rsidRPr="00BD7575" w:rsidRDefault="00B415CB" w:rsidP="00B65D33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15.00</w:t>
            </w: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Michel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65D33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Baulmes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65D33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F43960" w:rsidP="00F4396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109</w:t>
            </w:r>
            <w:bookmarkStart w:id="0" w:name="_GoBack"/>
            <w:bookmarkEnd w:id="0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B415CB" w:rsidRPr="00BD7575" w:rsidRDefault="00B415CB" w:rsidP="00B65D33">
            <w:pPr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</w:pPr>
            <w:r w:rsidRPr="00BD7575">
              <w:rPr>
                <w:rFonts w:ascii="Bookman Old Style" w:hAnsi="Bookman Old Style"/>
                <w:color w:val="000000"/>
                <w:sz w:val="20"/>
                <w:szCs w:val="22"/>
                <w:lang w:val="fr-CH" w:eastAsia="fr-CH"/>
              </w:rPr>
              <w:t>CHF 10.00</w:t>
            </w: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Donzallaz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Jean-Claude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65D33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La Roche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D7575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72670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</w:t>
            </w:r>
            <w:r w:rsidR="00726702">
              <w:rPr>
                <w:rFonts w:ascii="Bookman Old Style" w:hAnsi="Bookman Old Style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Carrard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Roger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Morges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65D33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F0597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F0597C">
              <w:rPr>
                <w:rFonts w:ascii="Bookman Old Style" w:hAnsi="Bookman Old Style"/>
                <w:color w:val="000000"/>
                <w:sz w:val="22"/>
                <w:szCs w:val="22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Goy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Charly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65D33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Romanel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73339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5C0311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5C0311">
              <w:rPr>
                <w:rFonts w:ascii="Bookman Old Style" w:hAnsi="Bookman Old Style"/>
                <w:color w:val="000000"/>
                <w:sz w:val="22"/>
                <w:szCs w:val="22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5C0311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</w:t>
            </w:r>
            <w:r w:rsidR="005C0311">
              <w:rPr>
                <w:rFonts w:ascii="Bookman Old Style" w:hAnsi="Bookman Old Style"/>
                <w:color w:val="000000"/>
                <w:sz w:val="22"/>
                <w:szCs w:val="22"/>
              </w:rPr>
              <w:t>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Héritier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Pierre-Antoine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65D33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Savièse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D7575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546854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</w:t>
            </w:r>
            <w:r w:rsidR="00546854">
              <w:rPr>
                <w:rFonts w:ascii="Bookman Old Style" w:hAnsi="Bookman Old Style"/>
                <w:color w:val="000000"/>
                <w:sz w:val="22"/>
                <w:szCs w:val="22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Janin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Roger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Echallens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73339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911B6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911B6E">
              <w:rPr>
                <w:rFonts w:ascii="Bookman Old Style" w:hAnsi="Bookman Old Style"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911B6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</w:t>
            </w:r>
            <w:r w:rsidR="00911B6E">
              <w:rPr>
                <w:rFonts w:ascii="Bookman Old Style" w:hAnsi="Bookman Old Style"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Tornare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Jean-Marie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Bulle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73339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2B0CF7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Divorne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André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Aubonne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D7575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A8154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A8154E">
              <w:rPr>
                <w:rFonts w:ascii="Bookman Old Style" w:hAnsi="Bookman Old Style"/>
                <w:color w:val="000000"/>
                <w:sz w:val="22"/>
                <w:szCs w:val="22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A8154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</w:t>
            </w:r>
            <w:r w:rsidR="00A8154E">
              <w:rPr>
                <w:rFonts w:ascii="Bookman Old Style" w:hAnsi="Bookman Old Style"/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Sapin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Jean-Marc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Morges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D7575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F0597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F0597C">
              <w:rPr>
                <w:rFonts w:ascii="Bookman Old Style" w:hAnsi="Bookman Old Style"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F0597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</w:t>
            </w:r>
            <w:r w:rsidR="00F0597C">
              <w:rPr>
                <w:rFonts w:ascii="Bookman Old Style" w:hAnsi="Bookman Old Style"/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Burgy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Marcel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73339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EE6845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EE6845">
              <w:rPr>
                <w:rFonts w:ascii="Bookman Old Style" w:hAnsi="Bookman Old Style"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Andrist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Willy-Wilhelm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 xml:space="preserve">Aubonne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73339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A8154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A8154E">
              <w:rPr>
                <w:rFonts w:ascii="Bookman Old Style" w:hAnsi="Bookman Old Style"/>
                <w:color w:val="000000"/>
                <w:sz w:val="22"/>
                <w:szCs w:val="22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A8154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</w:t>
            </w:r>
            <w:r w:rsidR="00A8154E">
              <w:rPr>
                <w:rFonts w:ascii="Bookman Old Style" w:hAnsi="Bookman Old Style"/>
                <w:color w:val="000000"/>
                <w:sz w:val="22"/>
                <w:szCs w:val="22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Winiger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André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65D33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Châble-Croix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73339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94689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946899">
              <w:rPr>
                <w:rFonts w:ascii="Bookman Old Style" w:hAnsi="Bookman Old Style"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94689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</w:t>
            </w:r>
            <w:r w:rsidR="00946899">
              <w:rPr>
                <w:rFonts w:ascii="Bookman Old Style" w:hAnsi="Bookman Old Style"/>
                <w:color w:val="000000"/>
                <w:sz w:val="22"/>
                <w:szCs w:val="22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Mossu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Rosemarie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65D33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D7575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9A2EA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9A2EAA">
              <w:rPr>
                <w:rFonts w:ascii="Bookman Old Style" w:hAnsi="Bookman Old Style"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9A2EA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</w:t>
            </w:r>
            <w:r w:rsidR="009A2EAA">
              <w:rPr>
                <w:rFonts w:ascii="Bookman Old Style" w:hAnsi="Bookman Old Style"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Schor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Serge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65D33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E327DD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E327DD">
              <w:rPr>
                <w:rFonts w:ascii="Bookman Old Style" w:hAnsi="Bookman Old Style"/>
                <w:color w:val="000000"/>
                <w:sz w:val="22"/>
                <w:szCs w:val="22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E327DD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11</w:t>
            </w:r>
            <w:r w:rsidR="00E327DD">
              <w:rPr>
                <w:rFonts w:ascii="Bookman Old Style" w:hAnsi="Bookman Old Style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Salamin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Antoine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Yverdon</w:t>
            </w:r>
            <w:proofErr w:type="spellEnd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73339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C12E88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C12E88">
              <w:rPr>
                <w:rFonts w:ascii="Bookman Old Style" w:hAnsi="Bookman Old Style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C12E88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</w:t>
            </w:r>
            <w:r w:rsidR="00C12E88">
              <w:rPr>
                <w:rFonts w:ascii="Bookman Old Style" w:hAnsi="Bookman Old Style"/>
                <w:color w:val="000000"/>
                <w:sz w:val="22"/>
                <w:szCs w:val="22"/>
              </w:rPr>
              <w:t>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Kaufmann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Gilbert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Lonay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65D33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30480D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30480D">
              <w:rPr>
                <w:rFonts w:ascii="Bookman Old Style" w:hAnsi="Bookman Old Style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30480D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</w:t>
            </w:r>
            <w:r w:rsidR="0030480D">
              <w:rPr>
                <w:rFonts w:ascii="Bookman Old Style" w:hAnsi="Bookman Old Style"/>
                <w:color w:val="000000"/>
                <w:sz w:val="22"/>
                <w:szCs w:val="22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Savona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Joseph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Penthalaz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D7575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A5755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A57553">
              <w:rPr>
                <w:rFonts w:ascii="Bookman Old Style" w:hAnsi="Bookman Old Style"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A5755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</w:t>
            </w:r>
            <w:r w:rsidR="00A57553">
              <w:rPr>
                <w:rFonts w:ascii="Bookman Old Style" w:hAnsi="Bookman Old Style"/>
                <w:color w:val="000000"/>
                <w:sz w:val="22"/>
                <w:szCs w:val="22"/>
              </w:rPr>
              <w:t>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Stoll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Hans-Rudolf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65D33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Duillier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D7575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F4582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F45820">
              <w:rPr>
                <w:rFonts w:ascii="Bookman Old Style" w:hAnsi="Bookman Old Style"/>
                <w:color w:val="000000"/>
                <w:sz w:val="22"/>
                <w:szCs w:val="22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F45820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</w:t>
            </w:r>
            <w:r w:rsidR="00F45820">
              <w:rPr>
                <w:rFonts w:ascii="Bookman Old Style" w:hAnsi="Bookman Old Style"/>
                <w:color w:val="000000"/>
                <w:sz w:val="22"/>
                <w:szCs w:val="22"/>
              </w:rPr>
              <w:t>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Sciboz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Marcel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65D33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La Roche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73339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72670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726702">
              <w:rPr>
                <w:rFonts w:ascii="Bookman Old Style" w:hAnsi="Bookman Old Style"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72670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</w:t>
            </w:r>
            <w:r w:rsidR="00726702">
              <w:rPr>
                <w:rFonts w:ascii="Bookman Old Style" w:hAnsi="Bookman Old Style"/>
                <w:color w:val="000000"/>
                <w:sz w:val="22"/>
                <w:szCs w:val="22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lastRenderedPageBreak/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Vodoz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Roland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Echallens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73339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911B6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911B6E">
              <w:rPr>
                <w:rFonts w:ascii="Bookman Old Style" w:hAnsi="Bookman Old Style"/>
                <w:color w:val="000000"/>
                <w:sz w:val="22"/>
                <w:szCs w:val="22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911B6E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</w:t>
            </w:r>
            <w:r w:rsidR="00911B6E">
              <w:rPr>
                <w:rFonts w:ascii="Bookman Old Style" w:hAnsi="Bookman Old Style"/>
                <w:color w:val="000000"/>
                <w:sz w:val="22"/>
                <w:szCs w:val="22"/>
              </w:rPr>
              <w:t>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Roch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Serge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65D33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Port-Valai</w:t>
            </w:r>
            <w: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73339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352FE4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352FE4">
              <w:rPr>
                <w:rFonts w:ascii="Bookman Old Style" w:hAnsi="Bookman Old Style"/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352FE4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</w:t>
            </w:r>
            <w:r w:rsidR="00352FE4">
              <w:rPr>
                <w:rFonts w:ascii="Bookman Old Style" w:hAnsi="Bookman Old Style"/>
                <w:color w:val="000000"/>
                <w:sz w:val="22"/>
                <w:szCs w:val="22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Croset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Eugène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65D33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Châble-Croix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D7575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94689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946899">
              <w:rPr>
                <w:rFonts w:ascii="Bookman Old Style" w:hAnsi="Bookman Old Style"/>
                <w:color w:val="000000"/>
                <w:sz w:val="22"/>
                <w:szCs w:val="22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94689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</w:t>
            </w:r>
            <w:r w:rsidR="00946899">
              <w:rPr>
                <w:rFonts w:ascii="Bookman Old Style" w:hAnsi="Bookman Old Style"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Borel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Morges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73339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F0597C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F0597C">
              <w:rPr>
                <w:rFonts w:ascii="Bookman Old Style" w:hAnsi="Bookman Old Style"/>
                <w:color w:val="000000"/>
                <w:sz w:val="22"/>
                <w:szCs w:val="22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</w:t>
            </w:r>
            <w:r w:rsidR="00F0597C">
              <w:rPr>
                <w:rFonts w:ascii="Bookman Old Style" w:hAnsi="Bookman Old Style"/>
                <w:color w:val="000000"/>
                <w:sz w:val="22"/>
                <w:szCs w:val="22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Furer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Charles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65D33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73339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9A2EA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9A2EAA">
              <w:rPr>
                <w:rFonts w:ascii="Bookman Old Style" w:hAnsi="Bookman Old Style"/>
                <w:color w:val="000000"/>
                <w:sz w:val="22"/>
                <w:szCs w:val="22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9A2EA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</w:t>
            </w:r>
            <w:r w:rsidR="009A2EAA">
              <w:rPr>
                <w:rFonts w:ascii="Bookman Old Style" w:hAnsi="Bookman Old Style"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D7575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Schafer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Pierre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Marly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73339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672862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672862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</w:t>
            </w:r>
            <w:r w:rsidR="00672862">
              <w:rPr>
                <w:rFonts w:ascii="Bookman Old Style" w:hAnsi="Bookman Old Style"/>
                <w:color w:val="000000"/>
                <w:sz w:val="22"/>
                <w:szCs w:val="22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D7575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Mossu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Joseph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65D33" w:rsidRDefault="00B415CB" w:rsidP="00B415CB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  <w:r w:rsidRPr="00B65D33"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  <w:t>St-Légier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73339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9A2EAA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9A2EAA">
              <w:rPr>
                <w:rFonts w:ascii="Bookman Old Style" w:hAnsi="Bookman Old Style"/>
                <w:color w:val="000000"/>
                <w:sz w:val="22"/>
                <w:szCs w:val="22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9A2EAA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D7575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  <w:tr w:rsidR="00B415CB" w:rsidRPr="005375D9" w:rsidTr="00B415CB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B65D33">
            <w:pPr>
              <w:jc w:val="center"/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  <w:lang w:val="fr-CH" w:eastAsia="fr-CH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Martin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René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1936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Lutry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73339C" w:rsidRDefault="00B415CB" w:rsidP="00B65D33">
            <w:pPr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318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E5524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8</w:t>
            </w:r>
            <w:r w:rsidR="00E55249">
              <w:rPr>
                <w:rFonts w:ascii="Bookman Old Style" w:hAnsi="Bookman Old Style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Default="00B415CB" w:rsidP="00E55249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</w:rPr>
            </w:pPr>
            <w:r>
              <w:rPr>
                <w:rFonts w:ascii="Bookman Old Style" w:hAnsi="Bookman Old Style"/>
                <w:color w:val="000000"/>
                <w:sz w:val="22"/>
                <w:szCs w:val="22"/>
              </w:rPr>
              <w:t>10</w:t>
            </w:r>
            <w:r w:rsidR="00E55249">
              <w:rPr>
                <w:rFonts w:ascii="Bookman Old Style" w:hAnsi="Bookman Old Style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415CB" w:rsidRPr="00BD7575" w:rsidRDefault="00B415CB" w:rsidP="00B65D33">
            <w:pPr>
              <w:jc w:val="right"/>
              <w:rPr>
                <w:rFonts w:ascii="Bookman Old Style" w:hAnsi="Bookman Old Style"/>
                <w:color w:val="000000"/>
                <w:sz w:val="22"/>
                <w:szCs w:val="22"/>
                <w:lang w:val="fr-CH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btLr"/>
            <w:hideMark/>
          </w:tcPr>
          <w:p w:rsidR="00B415CB" w:rsidRPr="005375D9" w:rsidRDefault="00B415CB" w:rsidP="00B65D33">
            <w:pPr>
              <w:rPr>
                <w:rFonts w:ascii="Calibri" w:hAnsi="Calibri"/>
                <w:color w:val="000000"/>
                <w:sz w:val="22"/>
                <w:szCs w:val="22"/>
                <w:lang w:val="fr-CH" w:eastAsia="fr-CH"/>
              </w:rPr>
            </w:pPr>
          </w:p>
        </w:tc>
      </w:tr>
    </w:tbl>
    <w:p w:rsidR="00B65D33" w:rsidRDefault="00B65D33" w:rsidP="00B65D33">
      <w:pPr>
        <w:tabs>
          <w:tab w:val="left" w:pos="7713"/>
          <w:tab w:val="left" w:pos="7860"/>
        </w:tabs>
        <w:ind w:right="-442"/>
        <w:rPr>
          <w:rFonts w:ascii="Bookman Old Style" w:hAnsi="Bookman Old Style"/>
          <w:b/>
          <w:noProof/>
          <w:color w:val="000000"/>
          <w:sz w:val="36"/>
          <w:szCs w:val="22"/>
          <w:lang w:val="fr-CH" w:eastAsia="fr-CH"/>
        </w:rPr>
      </w:pPr>
    </w:p>
    <w:p w:rsidR="002172C1" w:rsidRDefault="00B415CB" w:rsidP="00775D16">
      <w:pPr>
        <w:tabs>
          <w:tab w:val="left" w:pos="7713"/>
          <w:tab w:val="left" w:pos="7860"/>
        </w:tabs>
        <w:ind w:right="-442"/>
        <w:rPr>
          <w:rFonts w:ascii="Georgia" w:hAnsi="Georgia"/>
          <w:sz w:val="20"/>
          <w:szCs w:val="20"/>
          <w:lang w:val="fr-FR"/>
        </w:rPr>
      </w:pPr>
      <w:r>
        <w:rPr>
          <w:rFonts w:ascii="Georgia" w:hAnsi="Georgia"/>
          <w:noProof/>
          <w:sz w:val="20"/>
          <w:szCs w:val="20"/>
          <w:lang w:val="fr-CH" w:eastAsia="fr-CH"/>
        </w:rPr>
        <w:drawing>
          <wp:inline distT="0" distB="0" distL="0" distR="0" wp14:anchorId="226C4B35" wp14:editId="2F8DEC1F">
            <wp:extent cx="2963378" cy="1871330"/>
            <wp:effectExtent l="0" t="0" r="8890" b="0"/>
            <wp:docPr id="24" name="Image 24" descr="C:\Archives jeunes tireurs saint-légier\Archives 2017\tir bossette 2017\sponsor\1 Modif taille\Liaud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Archives jeunes tireurs saint-légier\Archives 2017\tir bossette 2017\sponsor\1 Modif taille\Liaudat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986" cy="1872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5CB" w:rsidRDefault="00B415CB" w:rsidP="00775D16">
      <w:pPr>
        <w:tabs>
          <w:tab w:val="left" w:pos="7713"/>
          <w:tab w:val="left" w:pos="7860"/>
        </w:tabs>
        <w:ind w:right="-442"/>
        <w:rPr>
          <w:rFonts w:ascii="Georgia" w:hAnsi="Georgia"/>
          <w:sz w:val="20"/>
          <w:szCs w:val="20"/>
          <w:lang w:val="fr-FR"/>
        </w:rPr>
      </w:pPr>
    </w:p>
    <w:p w:rsidR="00B415CB" w:rsidRDefault="00B415CB" w:rsidP="00775D16">
      <w:pPr>
        <w:tabs>
          <w:tab w:val="left" w:pos="7713"/>
          <w:tab w:val="left" w:pos="7860"/>
        </w:tabs>
        <w:ind w:right="-442"/>
        <w:rPr>
          <w:rFonts w:ascii="Georgia" w:hAnsi="Georgia"/>
          <w:sz w:val="20"/>
          <w:szCs w:val="20"/>
          <w:lang w:val="fr-FR"/>
        </w:rPr>
      </w:pPr>
    </w:p>
    <w:p w:rsidR="00B415CB" w:rsidRDefault="00B415CB" w:rsidP="00775D16">
      <w:pPr>
        <w:tabs>
          <w:tab w:val="left" w:pos="7713"/>
          <w:tab w:val="left" w:pos="7860"/>
        </w:tabs>
        <w:ind w:right="-442"/>
        <w:rPr>
          <w:rFonts w:ascii="Georgia" w:hAnsi="Georgia"/>
          <w:sz w:val="20"/>
          <w:szCs w:val="20"/>
          <w:lang w:val="fr-FR"/>
        </w:rPr>
      </w:pPr>
    </w:p>
    <w:p w:rsidR="00B415CB" w:rsidRDefault="00F53C54" w:rsidP="00F53C54">
      <w:pPr>
        <w:tabs>
          <w:tab w:val="left" w:pos="7713"/>
          <w:tab w:val="left" w:pos="7860"/>
        </w:tabs>
        <w:ind w:left="4956" w:right="-442"/>
        <w:rPr>
          <w:rFonts w:ascii="Georgia" w:hAnsi="Georgia"/>
          <w:sz w:val="20"/>
          <w:szCs w:val="20"/>
          <w:lang w:val="fr-FR"/>
        </w:rPr>
      </w:pPr>
      <w:r>
        <w:rPr>
          <w:rFonts w:ascii="Georgia" w:hAnsi="Georgia"/>
          <w:sz w:val="20"/>
          <w:szCs w:val="20"/>
          <w:lang w:val="fr-FR"/>
        </w:rPr>
        <w:tab/>
      </w:r>
      <w:r>
        <w:rPr>
          <w:noProof/>
          <w:lang w:val="fr-CH" w:eastAsia="fr-CH"/>
        </w:rPr>
        <w:drawing>
          <wp:inline distT="0" distB="0" distL="0" distR="0" wp14:anchorId="03E62211" wp14:editId="2EB58EF0">
            <wp:extent cx="3049274" cy="2156046"/>
            <wp:effectExtent l="0" t="0" r="0" b="0"/>
            <wp:docPr id="26" name="Image 26" descr="C:\Archives jeunes tireurs saint-légier\Archives 2017\tir bossette 2017\sponsor\1 Modif taille\Espace vert Liaud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Archives jeunes tireurs saint-légier\Archives 2017\tir bossette 2017\sponsor\1 Modif taille\Espace vert Liaudat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694" cy="215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C54" w:rsidRDefault="00F53C54" w:rsidP="00F53C54">
      <w:pPr>
        <w:tabs>
          <w:tab w:val="left" w:pos="7713"/>
          <w:tab w:val="left" w:pos="7860"/>
        </w:tabs>
        <w:ind w:left="4956" w:right="-442"/>
        <w:rPr>
          <w:rFonts w:ascii="Georgia" w:hAnsi="Georgia"/>
          <w:sz w:val="20"/>
          <w:szCs w:val="20"/>
          <w:lang w:val="fr-FR"/>
        </w:rPr>
      </w:pPr>
    </w:p>
    <w:p w:rsidR="00B415CB" w:rsidRDefault="00B415CB" w:rsidP="00775D16">
      <w:pPr>
        <w:tabs>
          <w:tab w:val="left" w:pos="7713"/>
          <w:tab w:val="left" w:pos="7860"/>
        </w:tabs>
        <w:ind w:right="-442"/>
        <w:rPr>
          <w:rFonts w:ascii="Georgia" w:hAnsi="Georgia"/>
          <w:sz w:val="20"/>
          <w:szCs w:val="20"/>
          <w:lang w:val="fr-FR"/>
        </w:rPr>
      </w:pPr>
    </w:p>
    <w:p w:rsidR="00B415CB" w:rsidRDefault="00B415CB" w:rsidP="00F53C54">
      <w:pPr>
        <w:tabs>
          <w:tab w:val="left" w:pos="7713"/>
          <w:tab w:val="left" w:pos="7860"/>
        </w:tabs>
        <w:ind w:right="-442"/>
        <w:rPr>
          <w:rFonts w:ascii="Georgia" w:hAnsi="Georgia"/>
          <w:sz w:val="20"/>
          <w:szCs w:val="20"/>
          <w:lang w:val="fr-FR"/>
        </w:rPr>
      </w:pPr>
      <w:r>
        <w:rPr>
          <w:rFonts w:ascii="Arial" w:hAnsi="Arial" w:cs="Arial"/>
          <w:b/>
          <w:bCs/>
          <w:noProof/>
          <w:sz w:val="32"/>
          <w:szCs w:val="32"/>
          <w:lang w:val="fr-CH" w:eastAsia="fr-CH"/>
        </w:rPr>
        <w:drawing>
          <wp:inline distT="0" distB="0" distL="0" distR="0" wp14:anchorId="48CE1351" wp14:editId="24C7E205">
            <wp:extent cx="3242929" cy="2041451"/>
            <wp:effectExtent l="0" t="0" r="0" b="0"/>
            <wp:docPr id="25" name="Image 25" descr="C:\Archives jeunes tireurs saint-légier\Archives 2017\tir bossette 2017\sponsor\1 Modif taille\Hlinig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Archives jeunes tireurs saint-légier\Archives 2017\tir bossette 2017\sponsor\1 Modif taille\Hliniger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214" cy="2051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5CB" w:rsidRDefault="00B415CB" w:rsidP="00775D16">
      <w:pPr>
        <w:tabs>
          <w:tab w:val="left" w:pos="7713"/>
          <w:tab w:val="left" w:pos="7860"/>
        </w:tabs>
        <w:ind w:right="-442"/>
        <w:rPr>
          <w:rFonts w:ascii="Georgia" w:hAnsi="Georgia"/>
          <w:sz w:val="20"/>
          <w:szCs w:val="20"/>
          <w:lang w:val="fr-FR"/>
        </w:rPr>
      </w:pPr>
    </w:p>
    <w:p w:rsidR="00B415CB" w:rsidRDefault="00B415CB" w:rsidP="00775D16">
      <w:pPr>
        <w:tabs>
          <w:tab w:val="left" w:pos="7713"/>
          <w:tab w:val="left" w:pos="7860"/>
        </w:tabs>
        <w:ind w:right="-442"/>
        <w:rPr>
          <w:rFonts w:ascii="Georgia" w:hAnsi="Georgia"/>
          <w:sz w:val="20"/>
          <w:szCs w:val="20"/>
          <w:lang w:val="fr-FR"/>
        </w:rPr>
      </w:pPr>
    </w:p>
    <w:p w:rsidR="00B415CB" w:rsidRDefault="00B415CB" w:rsidP="00775D16">
      <w:pPr>
        <w:tabs>
          <w:tab w:val="left" w:pos="7713"/>
          <w:tab w:val="left" w:pos="7860"/>
        </w:tabs>
        <w:ind w:right="-442"/>
        <w:rPr>
          <w:rFonts w:ascii="Georgia" w:hAnsi="Georgia"/>
          <w:sz w:val="20"/>
          <w:szCs w:val="20"/>
          <w:lang w:val="fr-FR"/>
        </w:rPr>
      </w:pPr>
    </w:p>
    <w:p w:rsidR="00B415CB" w:rsidRDefault="00B415CB" w:rsidP="00775D16">
      <w:pPr>
        <w:tabs>
          <w:tab w:val="left" w:pos="7713"/>
          <w:tab w:val="left" w:pos="7860"/>
        </w:tabs>
        <w:ind w:right="-442"/>
        <w:rPr>
          <w:rFonts w:ascii="Georgia" w:hAnsi="Georgia"/>
          <w:sz w:val="20"/>
          <w:szCs w:val="20"/>
          <w:lang w:val="fr-FR"/>
        </w:rPr>
      </w:pPr>
    </w:p>
    <w:p w:rsidR="00B415CB" w:rsidRDefault="00B415CB" w:rsidP="00775D16">
      <w:pPr>
        <w:tabs>
          <w:tab w:val="left" w:pos="7713"/>
          <w:tab w:val="left" w:pos="7860"/>
        </w:tabs>
        <w:ind w:right="-442"/>
        <w:rPr>
          <w:rFonts w:ascii="Georgia" w:hAnsi="Georgia"/>
          <w:sz w:val="20"/>
          <w:szCs w:val="20"/>
          <w:lang w:val="fr-FR"/>
        </w:rPr>
      </w:pPr>
    </w:p>
    <w:p w:rsidR="00B415CB" w:rsidRDefault="00B415CB" w:rsidP="00775D16">
      <w:pPr>
        <w:tabs>
          <w:tab w:val="left" w:pos="7713"/>
          <w:tab w:val="left" w:pos="7860"/>
        </w:tabs>
        <w:ind w:right="-442"/>
        <w:rPr>
          <w:rFonts w:ascii="Georgia" w:hAnsi="Georgia"/>
          <w:sz w:val="20"/>
          <w:szCs w:val="20"/>
          <w:lang w:val="fr-FR"/>
        </w:rPr>
      </w:pPr>
    </w:p>
    <w:p w:rsidR="00763333" w:rsidRPr="001F62A8" w:rsidRDefault="00962498" w:rsidP="00A76335">
      <w:pPr>
        <w:ind w:left="2124"/>
        <w:rPr>
          <w:rFonts w:eastAsia="MS Mincho"/>
          <w:lang w:val="en-GB" w:eastAsia="ja-JP"/>
        </w:rPr>
      </w:pPr>
      <w:r>
        <w:rPr>
          <w:rFonts w:eastAsia="MS Mincho"/>
          <w:lang w:val="en-GB" w:eastAsia="ja-JP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5" type="#_x0000_t144" style="width:253.65pt;height:45.2pt" fillcolor="black">
            <v:shadow color="#868686"/>
            <v:textpath style="font-family:&quot;Showcard Gothic&quot;" fitshape="t" trim="t" string="Saint - Légier"/>
          </v:shape>
        </w:pict>
      </w:r>
    </w:p>
    <w:p w:rsidR="00763333" w:rsidRPr="001F62A8" w:rsidRDefault="00763333" w:rsidP="006B4443">
      <w:pPr>
        <w:jc w:val="center"/>
        <w:rPr>
          <w:rFonts w:eastAsia="MS Mincho"/>
          <w:lang w:val="en-GB" w:eastAsia="ja-JP"/>
        </w:rPr>
      </w:pPr>
    </w:p>
    <w:p w:rsidR="00763333" w:rsidRPr="001F62A8" w:rsidRDefault="00763333" w:rsidP="006B4443">
      <w:pPr>
        <w:jc w:val="center"/>
        <w:rPr>
          <w:rFonts w:eastAsia="MS Mincho"/>
          <w:lang w:val="en-GB" w:eastAsia="ja-JP"/>
        </w:rPr>
      </w:pPr>
    </w:p>
    <w:p w:rsidR="00763333" w:rsidRPr="001F62A8" w:rsidRDefault="00962498" w:rsidP="006B4443">
      <w:pPr>
        <w:jc w:val="center"/>
        <w:rPr>
          <w:rFonts w:eastAsia="MS Mincho"/>
          <w:lang w:val="en-GB" w:eastAsia="ja-JP"/>
        </w:rPr>
      </w:pPr>
      <w:r>
        <w:rPr>
          <w:rFonts w:eastAsia="MS Mincho"/>
          <w:lang w:val="en-GB" w:eastAsia="ja-JP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alt="23ème TIR BOSSETTE&#10;accompagné par &#10;sa traditionnelle  &#10;FONDUE CHINOISE" style="width:444.55pt;height:218.5pt" fillcolor="#0070c0" strokecolor="#0070c0" strokeweight="1pt">
            <v:fill opacity=".5"/>
            <v:shadow on="t" color="#99f" offset="3pt"/>
            <v:textpath style="font-family:&quot;Cooper Black&quot;;v-text-kern:t" trim="t" fitpath="t" string="23ème TIR BOSSETTE&#10;accompagné par &#10;sa traditionnelle  &#10;FONDUE CHINOISE"/>
          </v:shape>
        </w:pict>
      </w:r>
    </w:p>
    <w:p w:rsidR="00763333" w:rsidRPr="001F62A8" w:rsidRDefault="00763333" w:rsidP="006B4443">
      <w:pPr>
        <w:jc w:val="center"/>
        <w:rPr>
          <w:rFonts w:eastAsia="MS Mincho"/>
          <w:lang w:val="en-GB" w:eastAsia="ja-JP"/>
        </w:rPr>
      </w:pPr>
    </w:p>
    <w:p w:rsidR="00763333" w:rsidRPr="001F62A8" w:rsidRDefault="00763333" w:rsidP="006B4443">
      <w:pPr>
        <w:jc w:val="center"/>
        <w:rPr>
          <w:rFonts w:eastAsia="MS Mincho"/>
          <w:lang w:val="en-GB" w:eastAsia="ja-JP"/>
        </w:rPr>
      </w:pPr>
    </w:p>
    <w:p w:rsidR="00763333" w:rsidRDefault="00763333" w:rsidP="003E6A0E">
      <w:pPr>
        <w:ind w:firstLine="708"/>
        <w:rPr>
          <w:rFonts w:eastAsia="MS Mincho"/>
          <w:sz w:val="32"/>
          <w:szCs w:val="32"/>
          <w:lang w:val="fr-FR" w:eastAsia="ja-JP"/>
        </w:rPr>
      </w:pPr>
      <w:r>
        <w:rPr>
          <w:rFonts w:eastAsia="MS Mincho"/>
          <w:sz w:val="32"/>
          <w:szCs w:val="32"/>
          <w:lang w:val="fr-FR" w:eastAsia="ja-JP"/>
        </w:rPr>
        <w:t xml:space="preserve">Vendredi   </w:t>
      </w:r>
      <w:r w:rsidR="00372B9E">
        <w:rPr>
          <w:rFonts w:eastAsia="MS Mincho"/>
          <w:sz w:val="32"/>
          <w:szCs w:val="32"/>
          <w:lang w:val="fr-FR" w:eastAsia="ja-JP"/>
        </w:rPr>
        <w:t>2</w:t>
      </w:r>
      <w:r w:rsidR="00700288">
        <w:rPr>
          <w:rFonts w:eastAsia="MS Mincho"/>
          <w:sz w:val="32"/>
          <w:szCs w:val="32"/>
          <w:lang w:val="fr-FR" w:eastAsia="ja-JP"/>
        </w:rPr>
        <w:t>7</w:t>
      </w:r>
      <w:r>
        <w:rPr>
          <w:rFonts w:eastAsia="MS Mincho"/>
          <w:sz w:val="32"/>
          <w:szCs w:val="32"/>
          <w:lang w:val="fr-FR" w:eastAsia="ja-JP"/>
        </w:rPr>
        <w:t xml:space="preserve"> septembre</w:t>
      </w:r>
      <w:r>
        <w:rPr>
          <w:rFonts w:eastAsia="MS Mincho"/>
          <w:sz w:val="32"/>
          <w:szCs w:val="32"/>
          <w:lang w:val="fr-FR" w:eastAsia="ja-JP"/>
        </w:rPr>
        <w:tab/>
        <w:t>201</w:t>
      </w:r>
      <w:r w:rsidR="00700288">
        <w:rPr>
          <w:rFonts w:eastAsia="MS Mincho"/>
          <w:sz w:val="32"/>
          <w:szCs w:val="32"/>
          <w:lang w:val="fr-FR" w:eastAsia="ja-JP"/>
        </w:rPr>
        <w:t>9</w:t>
      </w:r>
      <w:r>
        <w:rPr>
          <w:rFonts w:eastAsia="MS Mincho"/>
          <w:sz w:val="32"/>
          <w:szCs w:val="32"/>
          <w:lang w:val="fr-FR" w:eastAsia="ja-JP"/>
        </w:rPr>
        <w:tab/>
      </w:r>
      <w:r>
        <w:rPr>
          <w:rFonts w:eastAsia="MS Mincho"/>
          <w:sz w:val="32"/>
          <w:szCs w:val="32"/>
          <w:lang w:val="fr-FR" w:eastAsia="ja-JP"/>
        </w:rPr>
        <w:tab/>
        <w:t>15h.00-19h.00 cible</w:t>
      </w:r>
      <w:r w:rsidR="00AF7FCA">
        <w:rPr>
          <w:rFonts w:eastAsia="MS Mincho"/>
          <w:sz w:val="32"/>
          <w:szCs w:val="32"/>
          <w:lang w:val="fr-FR" w:eastAsia="ja-JP"/>
        </w:rPr>
        <w:t>s</w:t>
      </w:r>
      <w:r>
        <w:rPr>
          <w:rFonts w:eastAsia="MS Mincho"/>
          <w:sz w:val="32"/>
          <w:szCs w:val="32"/>
          <w:lang w:val="fr-FR" w:eastAsia="ja-JP"/>
        </w:rPr>
        <w:t xml:space="preserve"> éclairées</w:t>
      </w:r>
    </w:p>
    <w:p w:rsidR="00763333" w:rsidRPr="001F62A8" w:rsidRDefault="00763333" w:rsidP="003E6A0E">
      <w:pPr>
        <w:ind w:firstLine="708"/>
        <w:rPr>
          <w:rFonts w:eastAsia="MS Mincho"/>
          <w:sz w:val="32"/>
          <w:szCs w:val="32"/>
          <w:lang w:val="fr-FR" w:eastAsia="ja-JP"/>
        </w:rPr>
      </w:pPr>
      <w:r w:rsidRPr="001F62A8">
        <w:rPr>
          <w:rFonts w:eastAsia="MS Mincho"/>
          <w:sz w:val="32"/>
          <w:szCs w:val="32"/>
          <w:lang w:val="fr-FR" w:eastAsia="ja-JP"/>
        </w:rPr>
        <w:t>Samedi</w:t>
      </w:r>
      <w:r w:rsidRPr="001F62A8">
        <w:rPr>
          <w:rFonts w:eastAsia="MS Mincho"/>
          <w:sz w:val="32"/>
          <w:szCs w:val="32"/>
          <w:lang w:val="fr-FR" w:eastAsia="ja-JP"/>
        </w:rPr>
        <w:tab/>
      </w:r>
      <w:r w:rsidR="00807182">
        <w:rPr>
          <w:rFonts w:eastAsia="MS Mincho"/>
          <w:sz w:val="32"/>
          <w:szCs w:val="32"/>
          <w:lang w:val="fr-FR" w:eastAsia="ja-JP"/>
        </w:rPr>
        <w:t>2</w:t>
      </w:r>
      <w:r w:rsidR="00700288">
        <w:rPr>
          <w:rFonts w:eastAsia="MS Mincho"/>
          <w:sz w:val="32"/>
          <w:szCs w:val="32"/>
          <w:lang w:val="fr-FR" w:eastAsia="ja-JP"/>
        </w:rPr>
        <w:t>8</w:t>
      </w:r>
      <w:r w:rsidR="00807182">
        <w:rPr>
          <w:rFonts w:eastAsia="MS Mincho"/>
          <w:sz w:val="32"/>
          <w:szCs w:val="32"/>
          <w:lang w:val="fr-FR" w:eastAsia="ja-JP"/>
        </w:rPr>
        <w:t xml:space="preserve"> </w:t>
      </w:r>
      <w:r w:rsidRPr="001F62A8">
        <w:rPr>
          <w:rFonts w:eastAsia="MS Mincho"/>
          <w:sz w:val="32"/>
          <w:szCs w:val="32"/>
          <w:lang w:val="fr-FR" w:eastAsia="ja-JP"/>
        </w:rPr>
        <w:t xml:space="preserve">septembre </w:t>
      </w:r>
      <w:r w:rsidRPr="001F62A8">
        <w:rPr>
          <w:rFonts w:eastAsia="MS Mincho"/>
          <w:sz w:val="32"/>
          <w:szCs w:val="32"/>
          <w:lang w:val="fr-FR" w:eastAsia="ja-JP"/>
        </w:rPr>
        <w:tab/>
        <w:t>201</w:t>
      </w:r>
      <w:r w:rsidR="00700288">
        <w:rPr>
          <w:rFonts w:eastAsia="MS Mincho"/>
          <w:sz w:val="32"/>
          <w:szCs w:val="32"/>
          <w:lang w:val="fr-FR" w:eastAsia="ja-JP"/>
        </w:rPr>
        <w:t>9</w:t>
      </w:r>
      <w:r w:rsidRPr="001F62A8">
        <w:rPr>
          <w:rFonts w:eastAsia="MS Mincho"/>
          <w:sz w:val="32"/>
          <w:szCs w:val="32"/>
          <w:lang w:val="fr-FR" w:eastAsia="ja-JP"/>
        </w:rPr>
        <w:tab/>
      </w:r>
      <w:r w:rsidRPr="001F62A8">
        <w:rPr>
          <w:rFonts w:eastAsia="MS Mincho"/>
          <w:sz w:val="32"/>
          <w:szCs w:val="32"/>
          <w:lang w:val="fr-FR" w:eastAsia="ja-JP"/>
        </w:rPr>
        <w:tab/>
      </w:r>
      <w:proofErr w:type="spellStart"/>
      <w:r w:rsidRPr="001F62A8">
        <w:rPr>
          <w:rFonts w:eastAsia="MS Mincho"/>
          <w:sz w:val="32"/>
          <w:szCs w:val="32"/>
          <w:lang w:val="fr-FR" w:eastAsia="ja-JP"/>
        </w:rPr>
        <w:t>09h.00</w:t>
      </w:r>
      <w:proofErr w:type="spellEnd"/>
      <w:r w:rsidRPr="001F62A8">
        <w:rPr>
          <w:rFonts w:eastAsia="MS Mincho"/>
          <w:sz w:val="32"/>
          <w:szCs w:val="32"/>
          <w:lang w:val="fr-FR" w:eastAsia="ja-JP"/>
        </w:rPr>
        <w:t>-1</w:t>
      </w:r>
      <w:r w:rsidR="00372B9E">
        <w:rPr>
          <w:rFonts w:eastAsia="MS Mincho"/>
          <w:sz w:val="32"/>
          <w:szCs w:val="32"/>
          <w:lang w:val="fr-FR" w:eastAsia="ja-JP"/>
        </w:rPr>
        <w:t>2</w:t>
      </w:r>
      <w:r w:rsidRPr="001F62A8">
        <w:rPr>
          <w:rFonts w:eastAsia="MS Mincho"/>
          <w:sz w:val="32"/>
          <w:szCs w:val="32"/>
          <w:lang w:val="fr-FR" w:eastAsia="ja-JP"/>
        </w:rPr>
        <w:t>h.00</w:t>
      </w:r>
    </w:p>
    <w:p w:rsidR="00763333" w:rsidRPr="001F62A8" w:rsidRDefault="00763333" w:rsidP="003E6A0E">
      <w:pPr>
        <w:ind w:firstLine="708"/>
        <w:rPr>
          <w:rFonts w:eastAsia="MS Mincho"/>
          <w:sz w:val="32"/>
          <w:szCs w:val="32"/>
          <w:lang w:val="fr-FR" w:eastAsia="ja-JP"/>
        </w:rPr>
      </w:pPr>
      <w:r w:rsidRPr="001F62A8">
        <w:rPr>
          <w:rFonts w:eastAsia="MS Mincho"/>
          <w:sz w:val="32"/>
          <w:szCs w:val="32"/>
          <w:lang w:val="fr-FR" w:eastAsia="ja-JP"/>
        </w:rPr>
        <w:t xml:space="preserve">Dimanche </w:t>
      </w:r>
      <w:r w:rsidR="00700288">
        <w:rPr>
          <w:rFonts w:eastAsia="MS Mincho"/>
          <w:sz w:val="32"/>
          <w:szCs w:val="32"/>
          <w:lang w:val="fr-FR" w:eastAsia="ja-JP"/>
        </w:rPr>
        <w:t>29</w:t>
      </w:r>
      <w:r w:rsidR="00807182">
        <w:rPr>
          <w:rFonts w:eastAsia="MS Mincho"/>
          <w:sz w:val="32"/>
          <w:szCs w:val="32"/>
          <w:lang w:val="fr-FR" w:eastAsia="ja-JP"/>
        </w:rPr>
        <w:t xml:space="preserve"> septembre</w:t>
      </w:r>
      <w:r w:rsidR="00372B9E">
        <w:rPr>
          <w:rFonts w:eastAsia="MS Mincho"/>
          <w:sz w:val="32"/>
          <w:szCs w:val="32"/>
          <w:lang w:val="fr-FR" w:eastAsia="ja-JP"/>
        </w:rPr>
        <w:t xml:space="preserve"> </w:t>
      </w:r>
      <w:r w:rsidR="00372B9E">
        <w:rPr>
          <w:rFonts w:eastAsia="MS Mincho"/>
          <w:sz w:val="32"/>
          <w:szCs w:val="32"/>
          <w:lang w:val="fr-FR" w:eastAsia="ja-JP"/>
        </w:rPr>
        <w:tab/>
      </w:r>
      <w:r w:rsidRPr="001F62A8">
        <w:rPr>
          <w:rFonts w:eastAsia="MS Mincho"/>
          <w:sz w:val="32"/>
          <w:szCs w:val="32"/>
          <w:lang w:val="fr-FR" w:eastAsia="ja-JP"/>
        </w:rPr>
        <w:t>201</w:t>
      </w:r>
      <w:r w:rsidR="00700288">
        <w:rPr>
          <w:rFonts w:eastAsia="MS Mincho"/>
          <w:sz w:val="32"/>
          <w:szCs w:val="32"/>
          <w:lang w:val="fr-FR" w:eastAsia="ja-JP"/>
        </w:rPr>
        <w:t>9</w:t>
      </w:r>
      <w:r>
        <w:rPr>
          <w:rFonts w:eastAsia="MS Mincho"/>
          <w:sz w:val="32"/>
          <w:szCs w:val="32"/>
          <w:lang w:val="fr-FR" w:eastAsia="ja-JP"/>
        </w:rPr>
        <w:t xml:space="preserve"> </w:t>
      </w:r>
      <w:r w:rsidRPr="001F62A8">
        <w:rPr>
          <w:rFonts w:eastAsia="MS Mincho"/>
          <w:sz w:val="32"/>
          <w:szCs w:val="32"/>
          <w:lang w:val="fr-FR" w:eastAsia="ja-JP"/>
        </w:rPr>
        <w:tab/>
      </w:r>
      <w:proofErr w:type="spellStart"/>
      <w:r w:rsidRPr="001F62A8">
        <w:rPr>
          <w:rFonts w:eastAsia="MS Mincho"/>
          <w:sz w:val="32"/>
          <w:szCs w:val="32"/>
          <w:lang w:val="fr-FR" w:eastAsia="ja-JP"/>
        </w:rPr>
        <w:t>09h.00</w:t>
      </w:r>
      <w:proofErr w:type="spellEnd"/>
      <w:r w:rsidRPr="001F62A8">
        <w:rPr>
          <w:rFonts w:eastAsia="MS Mincho"/>
          <w:sz w:val="32"/>
          <w:szCs w:val="32"/>
          <w:lang w:val="fr-FR" w:eastAsia="ja-JP"/>
        </w:rPr>
        <w:t>-14h.00</w:t>
      </w:r>
    </w:p>
    <w:p w:rsidR="00763333" w:rsidRPr="001F62A8" w:rsidRDefault="00763333" w:rsidP="003E6A0E">
      <w:pPr>
        <w:ind w:firstLine="708"/>
        <w:rPr>
          <w:rFonts w:eastAsia="MS Mincho"/>
          <w:sz w:val="32"/>
          <w:szCs w:val="32"/>
          <w:lang w:val="fr-FR" w:eastAsia="ja-JP"/>
        </w:rPr>
      </w:pPr>
      <w:r>
        <w:rPr>
          <w:rFonts w:eastAsia="MS Mincho"/>
          <w:sz w:val="32"/>
          <w:szCs w:val="32"/>
          <w:lang w:val="fr-FR" w:eastAsia="ja-JP"/>
        </w:rPr>
        <w:t xml:space="preserve">Mercredi   </w:t>
      </w:r>
      <w:r w:rsidR="00700288">
        <w:rPr>
          <w:rFonts w:eastAsia="MS Mincho"/>
          <w:sz w:val="32"/>
          <w:szCs w:val="32"/>
          <w:lang w:val="fr-FR" w:eastAsia="ja-JP"/>
        </w:rPr>
        <w:t>2</w:t>
      </w:r>
      <w:r w:rsidR="00372B9E">
        <w:rPr>
          <w:rFonts w:eastAsia="MS Mincho"/>
          <w:sz w:val="32"/>
          <w:szCs w:val="32"/>
          <w:lang w:val="fr-FR" w:eastAsia="ja-JP"/>
        </w:rPr>
        <w:t xml:space="preserve"> octobre</w:t>
      </w:r>
      <w:r w:rsidR="00372B9E">
        <w:rPr>
          <w:rFonts w:eastAsia="MS Mincho"/>
          <w:sz w:val="32"/>
          <w:szCs w:val="32"/>
          <w:lang w:val="fr-FR" w:eastAsia="ja-JP"/>
        </w:rPr>
        <w:tab/>
      </w:r>
      <w:r>
        <w:rPr>
          <w:rFonts w:eastAsia="MS Mincho"/>
          <w:sz w:val="32"/>
          <w:szCs w:val="32"/>
          <w:lang w:val="fr-FR" w:eastAsia="ja-JP"/>
        </w:rPr>
        <w:t xml:space="preserve"> </w:t>
      </w:r>
      <w:r>
        <w:rPr>
          <w:rFonts w:eastAsia="MS Mincho"/>
          <w:sz w:val="32"/>
          <w:szCs w:val="32"/>
          <w:lang w:val="fr-FR" w:eastAsia="ja-JP"/>
        </w:rPr>
        <w:tab/>
      </w:r>
      <w:r w:rsidRPr="001F62A8">
        <w:rPr>
          <w:rFonts w:eastAsia="MS Mincho"/>
          <w:sz w:val="32"/>
          <w:szCs w:val="32"/>
          <w:lang w:val="fr-FR" w:eastAsia="ja-JP"/>
        </w:rPr>
        <w:t>201</w:t>
      </w:r>
      <w:r w:rsidR="00700288">
        <w:rPr>
          <w:rFonts w:eastAsia="MS Mincho"/>
          <w:sz w:val="32"/>
          <w:szCs w:val="32"/>
          <w:lang w:val="fr-FR" w:eastAsia="ja-JP"/>
        </w:rPr>
        <w:t>9</w:t>
      </w:r>
      <w:r w:rsidR="00700288">
        <w:rPr>
          <w:rFonts w:eastAsia="MS Mincho"/>
          <w:sz w:val="32"/>
          <w:szCs w:val="32"/>
          <w:lang w:val="fr-FR" w:eastAsia="ja-JP"/>
        </w:rPr>
        <w:tab/>
      </w:r>
      <w:r w:rsidRPr="001F62A8">
        <w:rPr>
          <w:rFonts w:eastAsia="MS Mincho"/>
          <w:sz w:val="32"/>
          <w:szCs w:val="32"/>
          <w:lang w:val="fr-FR" w:eastAsia="ja-JP"/>
        </w:rPr>
        <w:tab/>
        <w:t>1</w:t>
      </w:r>
      <w:r>
        <w:rPr>
          <w:rFonts w:eastAsia="MS Mincho"/>
          <w:sz w:val="32"/>
          <w:szCs w:val="32"/>
          <w:lang w:val="fr-FR" w:eastAsia="ja-JP"/>
        </w:rPr>
        <w:t>5</w:t>
      </w:r>
      <w:r w:rsidRPr="001F62A8">
        <w:rPr>
          <w:rFonts w:eastAsia="MS Mincho"/>
          <w:sz w:val="32"/>
          <w:szCs w:val="32"/>
          <w:lang w:val="fr-FR" w:eastAsia="ja-JP"/>
        </w:rPr>
        <w:t>h.00-19h.00 cibles éclairées</w:t>
      </w:r>
    </w:p>
    <w:p w:rsidR="00763333" w:rsidRPr="001F62A8" w:rsidRDefault="00763333" w:rsidP="003E6A0E">
      <w:pPr>
        <w:ind w:firstLine="708"/>
        <w:rPr>
          <w:rFonts w:eastAsia="MS Mincho"/>
          <w:sz w:val="32"/>
          <w:szCs w:val="32"/>
          <w:lang w:val="it-IT" w:eastAsia="ja-JP"/>
        </w:rPr>
      </w:pPr>
      <w:r w:rsidRPr="001F62A8">
        <w:rPr>
          <w:rFonts w:eastAsia="MS Mincho"/>
          <w:sz w:val="32"/>
          <w:szCs w:val="32"/>
          <w:lang w:val="it-IT" w:eastAsia="ja-JP"/>
        </w:rPr>
        <w:t>Samedi</w:t>
      </w:r>
      <w:r w:rsidRPr="001F62A8">
        <w:rPr>
          <w:rFonts w:eastAsia="MS Mincho"/>
          <w:sz w:val="32"/>
          <w:szCs w:val="32"/>
          <w:lang w:val="it-IT" w:eastAsia="ja-JP"/>
        </w:rPr>
        <w:tab/>
      </w:r>
      <w:r w:rsidR="00700288">
        <w:rPr>
          <w:rFonts w:eastAsia="MS Mincho"/>
          <w:sz w:val="32"/>
          <w:szCs w:val="32"/>
          <w:lang w:val="it-IT" w:eastAsia="ja-JP"/>
        </w:rPr>
        <w:t>5</w:t>
      </w:r>
      <w:r w:rsidRPr="001F62A8">
        <w:rPr>
          <w:rFonts w:eastAsia="MS Mincho"/>
          <w:sz w:val="32"/>
          <w:szCs w:val="32"/>
          <w:lang w:val="it-IT" w:eastAsia="ja-JP"/>
        </w:rPr>
        <w:t xml:space="preserve"> octobre</w:t>
      </w:r>
      <w:r w:rsidRPr="001F62A8">
        <w:rPr>
          <w:rFonts w:eastAsia="MS Mincho"/>
          <w:sz w:val="32"/>
          <w:szCs w:val="32"/>
          <w:lang w:val="it-IT" w:eastAsia="ja-JP"/>
        </w:rPr>
        <w:tab/>
      </w:r>
      <w:r w:rsidRPr="001F62A8">
        <w:rPr>
          <w:rFonts w:eastAsia="MS Mincho"/>
          <w:sz w:val="32"/>
          <w:szCs w:val="32"/>
          <w:lang w:val="it-IT" w:eastAsia="ja-JP"/>
        </w:rPr>
        <w:tab/>
        <w:t>201</w:t>
      </w:r>
      <w:r w:rsidR="00700288">
        <w:rPr>
          <w:rFonts w:eastAsia="MS Mincho"/>
          <w:sz w:val="32"/>
          <w:szCs w:val="32"/>
          <w:lang w:val="it-IT" w:eastAsia="ja-JP"/>
        </w:rPr>
        <w:t>9</w:t>
      </w:r>
      <w:r w:rsidR="00700288">
        <w:rPr>
          <w:rFonts w:eastAsia="MS Mincho"/>
          <w:sz w:val="32"/>
          <w:szCs w:val="32"/>
          <w:lang w:val="it-IT" w:eastAsia="ja-JP"/>
        </w:rPr>
        <w:tab/>
      </w:r>
      <w:r w:rsidRPr="001F62A8">
        <w:rPr>
          <w:rFonts w:eastAsia="MS Mincho"/>
          <w:sz w:val="32"/>
          <w:szCs w:val="32"/>
          <w:lang w:val="it-IT" w:eastAsia="ja-JP"/>
        </w:rPr>
        <w:tab/>
        <w:t>09h.00-1</w:t>
      </w:r>
      <w:r w:rsidR="00372B9E">
        <w:rPr>
          <w:rFonts w:eastAsia="MS Mincho"/>
          <w:sz w:val="32"/>
          <w:szCs w:val="32"/>
          <w:lang w:val="it-IT" w:eastAsia="ja-JP"/>
        </w:rPr>
        <w:t>2</w:t>
      </w:r>
      <w:r w:rsidRPr="001F62A8">
        <w:rPr>
          <w:rFonts w:eastAsia="MS Mincho"/>
          <w:sz w:val="32"/>
          <w:szCs w:val="32"/>
          <w:lang w:val="it-IT" w:eastAsia="ja-JP"/>
        </w:rPr>
        <w:t>h.00</w:t>
      </w:r>
    </w:p>
    <w:p w:rsidR="00763333" w:rsidRPr="001F62A8" w:rsidRDefault="00763333" w:rsidP="003E6A0E">
      <w:pPr>
        <w:ind w:firstLine="708"/>
        <w:rPr>
          <w:rFonts w:eastAsia="MS Mincho"/>
          <w:sz w:val="32"/>
          <w:szCs w:val="32"/>
          <w:lang w:val="it-IT" w:eastAsia="ja-JP"/>
        </w:rPr>
      </w:pPr>
      <w:r w:rsidRPr="001F62A8">
        <w:rPr>
          <w:rFonts w:eastAsia="MS Mincho"/>
          <w:sz w:val="32"/>
          <w:szCs w:val="32"/>
          <w:lang w:val="it-IT" w:eastAsia="ja-JP"/>
        </w:rPr>
        <w:t>Dimanche</w:t>
      </w:r>
      <w:r w:rsidRPr="001F62A8">
        <w:rPr>
          <w:rFonts w:eastAsia="MS Mincho"/>
          <w:sz w:val="32"/>
          <w:szCs w:val="32"/>
          <w:lang w:val="it-IT" w:eastAsia="ja-JP"/>
        </w:rPr>
        <w:tab/>
      </w:r>
      <w:r w:rsidR="00700288">
        <w:rPr>
          <w:rFonts w:eastAsia="MS Mincho"/>
          <w:sz w:val="32"/>
          <w:szCs w:val="32"/>
          <w:lang w:val="it-IT" w:eastAsia="ja-JP"/>
        </w:rPr>
        <w:t>6</w:t>
      </w:r>
      <w:r w:rsidRPr="001F62A8">
        <w:rPr>
          <w:rFonts w:eastAsia="MS Mincho"/>
          <w:sz w:val="32"/>
          <w:szCs w:val="32"/>
          <w:lang w:val="it-IT" w:eastAsia="ja-JP"/>
        </w:rPr>
        <w:t xml:space="preserve"> octobre</w:t>
      </w:r>
      <w:r w:rsidRPr="001F62A8">
        <w:rPr>
          <w:rFonts w:eastAsia="MS Mincho"/>
          <w:sz w:val="32"/>
          <w:szCs w:val="32"/>
          <w:lang w:val="it-IT" w:eastAsia="ja-JP"/>
        </w:rPr>
        <w:tab/>
      </w:r>
      <w:r w:rsidRPr="001F62A8">
        <w:rPr>
          <w:rFonts w:eastAsia="MS Mincho"/>
          <w:sz w:val="32"/>
          <w:szCs w:val="32"/>
          <w:lang w:val="it-IT" w:eastAsia="ja-JP"/>
        </w:rPr>
        <w:tab/>
        <w:t>201</w:t>
      </w:r>
      <w:r w:rsidR="00700288">
        <w:rPr>
          <w:rFonts w:eastAsia="MS Mincho"/>
          <w:sz w:val="32"/>
          <w:szCs w:val="32"/>
          <w:lang w:val="it-IT" w:eastAsia="ja-JP"/>
        </w:rPr>
        <w:t>9</w:t>
      </w:r>
      <w:r w:rsidR="00700288">
        <w:rPr>
          <w:rFonts w:eastAsia="MS Mincho"/>
          <w:sz w:val="32"/>
          <w:szCs w:val="32"/>
          <w:lang w:val="it-IT" w:eastAsia="ja-JP"/>
        </w:rPr>
        <w:tab/>
      </w:r>
      <w:r w:rsidRPr="001F62A8">
        <w:rPr>
          <w:rFonts w:eastAsia="MS Mincho"/>
          <w:sz w:val="32"/>
          <w:szCs w:val="32"/>
          <w:lang w:val="it-IT" w:eastAsia="ja-JP"/>
        </w:rPr>
        <w:tab/>
        <w:t>09h.00-14h.00</w:t>
      </w:r>
    </w:p>
    <w:p w:rsidR="00763333" w:rsidRPr="001F62A8" w:rsidRDefault="00763333" w:rsidP="003E6A0E">
      <w:pPr>
        <w:rPr>
          <w:rFonts w:eastAsia="MS Mincho"/>
          <w:sz w:val="32"/>
          <w:szCs w:val="32"/>
          <w:lang w:val="it-IT" w:eastAsia="ja-JP"/>
        </w:rPr>
      </w:pPr>
    </w:p>
    <w:p w:rsidR="00763333" w:rsidRPr="001F62A8" w:rsidRDefault="00763333" w:rsidP="006B4443">
      <w:pPr>
        <w:jc w:val="center"/>
        <w:rPr>
          <w:rFonts w:eastAsia="MS Mincho"/>
          <w:b/>
          <w:i/>
          <w:sz w:val="32"/>
          <w:szCs w:val="32"/>
          <w:u w:val="single"/>
          <w:lang w:val="fr-FR" w:eastAsia="ja-JP"/>
        </w:rPr>
      </w:pPr>
      <w:r w:rsidRPr="001F62A8">
        <w:rPr>
          <w:rFonts w:eastAsia="MS Mincho"/>
          <w:b/>
          <w:i/>
          <w:sz w:val="32"/>
          <w:szCs w:val="32"/>
          <w:u w:val="single"/>
          <w:lang w:val="fr-FR" w:eastAsia="ja-JP"/>
        </w:rPr>
        <w:t>Prolongement des h</w:t>
      </w:r>
      <w:r>
        <w:rPr>
          <w:rFonts w:eastAsia="MS Mincho"/>
          <w:b/>
          <w:i/>
          <w:sz w:val="32"/>
          <w:szCs w:val="32"/>
          <w:u w:val="single"/>
          <w:lang w:val="fr-FR" w:eastAsia="ja-JP"/>
        </w:rPr>
        <w:t>oraires</w:t>
      </w:r>
      <w:r w:rsidRPr="001F62A8">
        <w:rPr>
          <w:rFonts w:eastAsia="MS Mincho"/>
          <w:b/>
          <w:i/>
          <w:sz w:val="32"/>
          <w:szCs w:val="32"/>
          <w:u w:val="single"/>
          <w:lang w:val="fr-FR" w:eastAsia="ja-JP"/>
        </w:rPr>
        <w:t xml:space="preserve"> possible</w:t>
      </w:r>
    </w:p>
    <w:p w:rsidR="00763333" w:rsidRPr="001F62A8" w:rsidRDefault="00763333" w:rsidP="006B4443">
      <w:pPr>
        <w:jc w:val="center"/>
        <w:rPr>
          <w:rFonts w:eastAsia="MS Mincho"/>
          <w:b/>
          <w:i/>
          <w:sz w:val="32"/>
          <w:szCs w:val="32"/>
          <w:u w:val="single"/>
          <w:lang w:val="fr-FR" w:eastAsia="ja-JP"/>
        </w:rPr>
      </w:pPr>
    </w:p>
    <w:p w:rsidR="00763333" w:rsidRPr="001F62A8" w:rsidRDefault="00763333" w:rsidP="00700288">
      <w:pPr>
        <w:ind w:firstLine="708"/>
        <w:rPr>
          <w:rFonts w:eastAsia="MS Mincho"/>
          <w:sz w:val="32"/>
          <w:szCs w:val="32"/>
          <w:lang w:val="fr-FR" w:eastAsia="ja-JP"/>
        </w:rPr>
      </w:pPr>
      <w:r w:rsidRPr="001F62A8">
        <w:rPr>
          <w:rFonts w:eastAsia="MS Mincho"/>
          <w:b/>
          <w:i/>
          <w:sz w:val="32"/>
          <w:szCs w:val="32"/>
          <w:u w:val="single"/>
          <w:lang w:val="fr-FR" w:eastAsia="ja-JP"/>
        </w:rPr>
        <w:t>Renseignements auprès de</w:t>
      </w:r>
      <w:r w:rsidRPr="001F62A8">
        <w:rPr>
          <w:rFonts w:eastAsia="MS Mincho"/>
          <w:sz w:val="32"/>
          <w:szCs w:val="32"/>
          <w:lang w:val="fr-FR" w:eastAsia="ja-JP"/>
        </w:rPr>
        <w:t xml:space="preserve"> : </w:t>
      </w:r>
      <w:r w:rsidRPr="001F62A8">
        <w:rPr>
          <w:rFonts w:eastAsia="MS Mincho"/>
          <w:sz w:val="32"/>
          <w:szCs w:val="32"/>
          <w:lang w:val="fr-FR" w:eastAsia="ja-JP"/>
        </w:rPr>
        <w:tab/>
        <w:t>Christian Froidevaux</w:t>
      </w:r>
    </w:p>
    <w:p w:rsidR="00763333" w:rsidRPr="001F62A8" w:rsidRDefault="00763333" w:rsidP="00700288">
      <w:pPr>
        <w:ind w:left="1416" w:firstLine="708"/>
        <w:jc w:val="center"/>
        <w:rPr>
          <w:rFonts w:eastAsia="MS Mincho"/>
          <w:sz w:val="32"/>
          <w:szCs w:val="32"/>
          <w:lang w:val="fr-FR" w:eastAsia="ja-JP"/>
        </w:rPr>
      </w:pPr>
      <w:r w:rsidRPr="001F62A8">
        <w:rPr>
          <w:rFonts w:eastAsia="MS Mincho"/>
          <w:sz w:val="32"/>
          <w:szCs w:val="32"/>
          <w:lang w:val="fr-FR" w:eastAsia="ja-JP"/>
        </w:rPr>
        <w:t>Route du Vallon 38</w:t>
      </w:r>
    </w:p>
    <w:p w:rsidR="00763333" w:rsidRPr="001F62A8" w:rsidRDefault="00763333" w:rsidP="00700288">
      <w:pPr>
        <w:ind w:left="2124" w:firstLine="708"/>
        <w:jc w:val="center"/>
        <w:rPr>
          <w:rFonts w:eastAsia="MS Mincho"/>
          <w:sz w:val="32"/>
          <w:szCs w:val="32"/>
          <w:lang w:val="fr-FR" w:eastAsia="ja-JP"/>
        </w:rPr>
      </w:pPr>
      <w:r w:rsidRPr="001F62A8">
        <w:rPr>
          <w:rFonts w:eastAsia="MS Mincho"/>
          <w:sz w:val="32"/>
          <w:szCs w:val="32"/>
          <w:lang w:val="fr-FR" w:eastAsia="ja-JP"/>
        </w:rPr>
        <w:t>1832 Villard sur Chamby</w:t>
      </w:r>
    </w:p>
    <w:p w:rsidR="00763333" w:rsidRPr="001F62A8" w:rsidRDefault="00763333" w:rsidP="006B4443">
      <w:pPr>
        <w:jc w:val="center"/>
        <w:rPr>
          <w:rFonts w:eastAsia="MS Mincho"/>
          <w:sz w:val="32"/>
          <w:szCs w:val="32"/>
          <w:lang w:val="fr-FR" w:eastAsia="ja-JP"/>
        </w:rPr>
      </w:pPr>
    </w:p>
    <w:p w:rsidR="00763333" w:rsidRPr="001F62A8" w:rsidRDefault="00763333" w:rsidP="006B4443">
      <w:pPr>
        <w:jc w:val="center"/>
        <w:rPr>
          <w:rFonts w:eastAsia="MS Mincho"/>
          <w:sz w:val="32"/>
          <w:szCs w:val="32"/>
          <w:lang w:val="fr-FR" w:eastAsia="ja-JP"/>
        </w:rPr>
      </w:pPr>
      <w:r w:rsidRPr="001F62A8">
        <w:rPr>
          <w:rFonts w:eastAsia="MS Mincho"/>
          <w:sz w:val="32"/>
          <w:szCs w:val="32"/>
          <w:lang w:val="fr-FR" w:eastAsia="ja-JP"/>
        </w:rPr>
        <w:t>Tél privé : 021/943.30.45</w:t>
      </w:r>
      <w:r w:rsidRPr="001F62A8">
        <w:rPr>
          <w:rFonts w:eastAsia="MS Mincho"/>
          <w:sz w:val="32"/>
          <w:szCs w:val="32"/>
          <w:lang w:val="fr-FR" w:eastAsia="ja-JP"/>
        </w:rPr>
        <w:tab/>
      </w:r>
      <w:r w:rsidRPr="001F62A8">
        <w:rPr>
          <w:rFonts w:eastAsia="MS Mincho"/>
          <w:sz w:val="32"/>
          <w:szCs w:val="32"/>
          <w:lang w:val="fr-FR" w:eastAsia="ja-JP"/>
        </w:rPr>
        <w:tab/>
        <w:t>Portable : 079/84.86.844</w:t>
      </w:r>
    </w:p>
    <w:p w:rsidR="00763333" w:rsidRDefault="00763333" w:rsidP="006B4443">
      <w:pPr>
        <w:ind w:left="708" w:firstLine="708"/>
        <w:jc w:val="center"/>
        <w:rPr>
          <w:rStyle w:val="Lienhypertexte"/>
          <w:rFonts w:eastAsia="MS Mincho"/>
          <w:sz w:val="32"/>
          <w:szCs w:val="32"/>
          <w:lang w:val="fr-FR" w:eastAsia="ja-JP"/>
        </w:rPr>
      </w:pPr>
      <w:r w:rsidRPr="001F62A8">
        <w:rPr>
          <w:rFonts w:eastAsia="MS Mincho"/>
          <w:sz w:val="32"/>
          <w:szCs w:val="32"/>
          <w:lang w:val="fr-FR" w:eastAsia="ja-JP"/>
        </w:rPr>
        <w:t xml:space="preserve">Mail : </w:t>
      </w:r>
      <w:hyperlink r:id="rId34" w:history="1">
        <w:r w:rsidR="00372B9E">
          <w:rPr>
            <w:rStyle w:val="Lienhypertexte"/>
            <w:rFonts w:eastAsia="MS Mincho"/>
            <w:sz w:val="32"/>
            <w:szCs w:val="32"/>
            <w:lang w:val="fr-FR" w:eastAsia="ja-JP"/>
          </w:rPr>
          <w:t>froidevaux.tir@bluewin.ch</w:t>
        </w:r>
      </w:hyperlink>
    </w:p>
    <w:p w:rsidR="00662E72" w:rsidRDefault="00662E72" w:rsidP="00643DAA">
      <w:pPr>
        <w:ind w:left="708" w:firstLine="708"/>
        <w:rPr>
          <w:rStyle w:val="Lienhypertexte"/>
          <w:rFonts w:eastAsia="MS Mincho"/>
          <w:sz w:val="32"/>
          <w:szCs w:val="32"/>
          <w:lang w:val="fr-FR" w:eastAsia="ja-JP"/>
        </w:rPr>
      </w:pPr>
    </w:p>
    <w:p w:rsidR="00662E72" w:rsidRDefault="00662E72" w:rsidP="00643DAA">
      <w:pPr>
        <w:ind w:left="708" w:firstLine="708"/>
        <w:rPr>
          <w:rFonts w:ascii="Georgia" w:hAnsi="Georgia"/>
          <w:sz w:val="20"/>
          <w:szCs w:val="20"/>
          <w:lang w:val="fr-FR"/>
        </w:rPr>
      </w:pPr>
    </w:p>
    <w:p w:rsidR="00763333" w:rsidRDefault="00763333" w:rsidP="003E01CF">
      <w:pPr>
        <w:tabs>
          <w:tab w:val="left" w:pos="4500"/>
          <w:tab w:val="left" w:pos="9360"/>
          <w:tab w:val="left" w:pos="9900"/>
        </w:tabs>
        <w:ind w:firstLine="1080"/>
        <w:rPr>
          <w:rFonts w:ascii="Georgia" w:hAnsi="Georgia"/>
          <w:sz w:val="20"/>
          <w:szCs w:val="20"/>
          <w:lang w:val="fr-FR"/>
        </w:rPr>
      </w:pPr>
    </w:p>
    <w:p w:rsidR="00763333" w:rsidRDefault="00763333" w:rsidP="00662E72">
      <w:pPr>
        <w:tabs>
          <w:tab w:val="left" w:pos="4500"/>
          <w:tab w:val="left" w:pos="9360"/>
          <w:tab w:val="left" w:pos="9900"/>
        </w:tabs>
        <w:ind w:firstLine="1080"/>
        <w:jc w:val="center"/>
        <w:rPr>
          <w:rFonts w:ascii="Georgia" w:hAnsi="Georgia"/>
          <w:sz w:val="20"/>
          <w:szCs w:val="20"/>
          <w:lang w:val="fr-FR"/>
        </w:rPr>
      </w:pPr>
    </w:p>
    <w:p w:rsidR="00A76335" w:rsidRDefault="00DC04C6" w:rsidP="00662E72">
      <w:pPr>
        <w:tabs>
          <w:tab w:val="left" w:pos="4500"/>
          <w:tab w:val="left" w:pos="9360"/>
          <w:tab w:val="left" w:pos="9900"/>
        </w:tabs>
        <w:ind w:firstLine="1080"/>
        <w:jc w:val="center"/>
        <w:rPr>
          <w:rFonts w:ascii="Georgia" w:hAnsi="Georgia"/>
          <w:sz w:val="20"/>
          <w:szCs w:val="20"/>
          <w:lang w:val="fr-FR"/>
        </w:rPr>
      </w:pPr>
      <w:r w:rsidRPr="00555177">
        <w:rPr>
          <w:rFonts w:ascii="Arial Rounded MT Bold" w:hAnsi="Arial Rounded MT Bold"/>
          <w:b/>
          <w:sz w:val="36"/>
          <w:szCs w:val="36"/>
          <w:lang w:val="fr-CH"/>
        </w:rPr>
        <w:t>BANQUE</w:t>
      </w:r>
      <w:r w:rsidRPr="00555177">
        <w:rPr>
          <w:b/>
          <w:sz w:val="36"/>
          <w:szCs w:val="36"/>
          <w:lang w:val="fr-CH"/>
        </w:rPr>
        <w:t xml:space="preserve">   </w:t>
      </w:r>
      <w:r>
        <w:rPr>
          <w:noProof/>
          <w:sz w:val="36"/>
          <w:szCs w:val="36"/>
          <w:lang w:val="fr-CH" w:eastAsia="fr-CH"/>
        </w:rPr>
        <w:drawing>
          <wp:inline distT="0" distB="0" distL="0" distR="0" wp14:anchorId="4FC48C15" wp14:editId="423EF492">
            <wp:extent cx="1936401" cy="308344"/>
            <wp:effectExtent l="0" t="0" r="6985" b="0"/>
            <wp:docPr id="53" name="Image 24" descr="PC_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" descr="PC_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235" cy="313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5177">
        <w:rPr>
          <w:sz w:val="36"/>
          <w:szCs w:val="36"/>
          <w:lang w:val="fr-CH"/>
        </w:rPr>
        <w:t xml:space="preserve">  </w:t>
      </w:r>
      <w:r w:rsidRPr="00555177">
        <w:rPr>
          <w:rFonts w:ascii="Arial Rounded MT Bold" w:hAnsi="Arial Rounded MT Bold"/>
          <w:b/>
          <w:sz w:val="36"/>
          <w:szCs w:val="36"/>
          <w:lang w:val="fr-CH"/>
        </w:rPr>
        <w:t>DE LA RIVIERA</w:t>
      </w:r>
    </w:p>
    <w:sectPr w:rsidR="00A76335" w:rsidSect="00601DBC">
      <w:headerReference w:type="default" r:id="rId35"/>
      <w:footerReference w:type="default" r:id="rId36"/>
      <w:pgSz w:w="11906" w:h="16838" w:code="9"/>
      <w:pgMar w:top="720" w:right="720" w:bottom="720" w:left="720" w:header="709" w:footer="43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2498" w:rsidRDefault="00962498">
      <w:r>
        <w:separator/>
      </w:r>
    </w:p>
  </w:endnote>
  <w:endnote w:type="continuationSeparator" w:id="0">
    <w:p w:rsidR="00962498" w:rsidRDefault="009624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oyota Text">
    <w:altName w:val="Toyota Tex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19182701"/>
      <w:docPartObj>
        <w:docPartGallery w:val="Page Numbers (Bottom of Page)"/>
        <w:docPartUnique/>
      </w:docPartObj>
    </w:sdtPr>
    <w:sdtEndPr/>
    <w:sdtContent>
      <w:p w:rsidR="00B65D33" w:rsidRDefault="00B65D33" w:rsidP="00601DBC">
        <w:pPr>
          <w:pStyle w:val="Pieddepage"/>
          <w:ind w:left="6084" w:firstLine="3828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43960" w:rsidRPr="00F43960">
          <w:rPr>
            <w:noProof/>
            <w:lang w:val="fr-FR"/>
          </w:rPr>
          <w:t>26</w:t>
        </w:r>
        <w:r>
          <w:fldChar w:fldCharType="end"/>
        </w:r>
      </w:p>
    </w:sdtContent>
  </w:sdt>
  <w:p w:rsidR="00B65D33" w:rsidRDefault="00B65D33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2498" w:rsidRDefault="00962498">
      <w:r>
        <w:separator/>
      </w:r>
    </w:p>
  </w:footnote>
  <w:footnote w:type="continuationSeparator" w:id="0">
    <w:p w:rsidR="00962498" w:rsidRDefault="0096249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5D33" w:rsidRPr="00F140B6" w:rsidRDefault="00B65D33" w:rsidP="0014385C">
    <w:pPr>
      <w:pStyle w:val="En-tte"/>
      <w:jc w:val="center"/>
    </w:pPr>
    <w:r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5877"/>
    <w:rsid w:val="00000B71"/>
    <w:rsid w:val="000020E9"/>
    <w:rsid w:val="00002857"/>
    <w:rsid w:val="000079EF"/>
    <w:rsid w:val="000111B3"/>
    <w:rsid w:val="000113CA"/>
    <w:rsid w:val="0001448C"/>
    <w:rsid w:val="0001479E"/>
    <w:rsid w:val="000218EA"/>
    <w:rsid w:val="00027555"/>
    <w:rsid w:val="00030329"/>
    <w:rsid w:val="0003306E"/>
    <w:rsid w:val="00035B66"/>
    <w:rsid w:val="00040072"/>
    <w:rsid w:val="000424A0"/>
    <w:rsid w:val="0004286D"/>
    <w:rsid w:val="00050984"/>
    <w:rsid w:val="00053C84"/>
    <w:rsid w:val="00072D44"/>
    <w:rsid w:val="0007511E"/>
    <w:rsid w:val="00076631"/>
    <w:rsid w:val="00082801"/>
    <w:rsid w:val="00086816"/>
    <w:rsid w:val="00086C91"/>
    <w:rsid w:val="000947CB"/>
    <w:rsid w:val="000A10C4"/>
    <w:rsid w:val="000A2058"/>
    <w:rsid w:val="000A7D22"/>
    <w:rsid w:val="000C168D"/>
    <w:rsid w:val="000C5C6F"/>
    <w:rsid w:val="000D1E2E"/>
    <w:rsid w:val="000D3EFF"/>
    <w:rsid w:val="000E4A82"/>
    <w:rsid w:val="000E7CC8"/>
    <w:rsid w:val="000F4BC1"/>
    <w:rsid w:val="000F7232"/>
    <w:rsid w:val="00102F5E"/>
    <w:rsid w:val="001039FE"/>
    <w:rsid w:val="001047DC"/>
    <w:rsid w:val="00114949"/>
    <w:rsid w:val="00116718"/>
    <w:rsid w:val="00116E72"/>
    <w:rsid w:val="001225BE"/>
    <w:rsid w:val="001265A8"/>
    <w:rsid w:val="00137033"/>
    <w:rsid w:val="0014302B"/>
    <w:rsid w:val="0014385C"/>
    <w:rsid w:val="001620B9"/>
    <w:rsid w:val="00162A40"/>
    <w:rsid w:val="00163AF3"/>
    <w:rsid w:val="00165C0D"/>
    <w:rsid w:val="0017008A"/>
    <w:rsid w:val="00173DB4"/>
    <w:rsid w:val="0017460C"/>
    <w:rsid w:val="00180011"/>
    <w:rsid w:val="00181CE3"/>
    <w:rsid w:val="001910F7"/>
    <w:rsid w:val="00192F91"/>
    <w:rsid w:val="001945E7"/>
    <w:rsid w:val="00194EBF"/>
    <w:rsid w:val="001965D0"/>
    <w:rsid w:val="001A288F"/>
    <w:rsid w:val="001A3617"/>
    <w:rsid w:val="001A4A42"/>
    <w:rsid w:val="001B2DA7"/>
    <w:rsid w:val="001B38D1"/>
    <w:rsid w:val="001C6949"/>
    <w:rsid w:val="001C71AA"/>
    <w:rsid w:val="001D140D"/>
    <w:rsid w:val="001D41A2"/>
    <w:rsid w:val="001D5C69"/>
    <w:rsid w:val="001E2950"/>
    <w:rsid w:val="001F3103"/>
    <w:rsid w:val="001F376F"/>
    <w:rsid w:val="001F62A8"/>
    <w:rsid w:val="002149D9"/>
    <w:rsid w:val="00215567"/>
    <w:rsid w:val="0021726D"/>
    <w:rsid w:val="002172C1"/>
    <w:rsid w:val="00223B36"/>
    <w:rsid w:val="00234446"/>
    <w:rsid w:val="002354EF"/>
    <w:rsid w:val="002404C8"/>
    <w:rsid w:val="002404F6"/>
    <w:rsid w:val="002437CE"/>
    <w:rsid w:val="002608A7"/>
    <w:rsid w:val="00261649"/>
    <w:rsid w:val="00261F59"/>
    <w:rsid w:val="002643A0"/>
    <w:rsid w:val="00264E61"/>
    <w:rsid w:val="00266621"/>
    <w:rsid w:val="00272307"/>
    <w:rsid w:val="00274C45"/>
    <w:rsid w:val="00277477"/>
    <w:rsid w:val="00284392"/>
    <w:rsid w:val="002B0CF7"/>
    <w:rsid w:val="002B5AF5"/>
    <w:rsid w:val="002B7B56"/>
    <w:rsid w:val="002C78E5"/>
    <w:rsid w:val="002D3428"/>
    <w:rsid w:val="002D3B28"/>
    <w:rsid w:val="002D3DC2"/>
    <w:rsid w:val="002D4179"/>
    <w:rsid w:val="002E21D3"/>
    <w:rsid w:val="002E4070"/>
    <w:rsid w:val="002E47AE"/>
    <w:rsid w:val="002E5E87"/>
    <w:rsid w:val="00303996"/>
    <w:rsid w:val="0030480D"/>
    <w:rsid w:val="00311A0F"/>
    <w:rsid w:val="00314457"/>
    <w:rsid w:val="00314F51"/>
    <w:rsid w:val="00320B72"/>
    <w:rsid w:val="00323BE6"/>
    <w:rsid w:val="00324907"/>
    <w:rsid w:val="00326C33"/>
    <w:rsid w:val="00335FB0"/>
    <w:rsid w:val="00337AE0"/>
    <w:rsid w:val="00345055"/>
    <w:rsid w:val="00346097"/>
    <w:rsid w:val="00347744"/>
    <w:rsid w:val="00347FC9"/>
    <w:rsid w:val="003506B5"/>
    <w:rsid w:val="00352FE4"/>
    <w:rsid w:val="003568ED"/>
    <w:rsid w:val="00357367"/>
    <w:rsid w:val="003612ED"/>
    <w:rsid w:val="0036235D"/>
    <w:rsid w:val="003662CA"/>
    <w:rsid w:val="00370579"/>
    <w:rsid w:val="0037296B"/>
    <w:rsid w:val="00372B9E"/>
    <w:rsid w:val="0037691B"/>
    <w:rsid w:val="003771C3"/>
    <w:rsid w:val="00385CF1"/>
    <w:rsid w:val="00386128"/>
    <w:rsid w:val="00394089"/>
    <w:rsid w:val="00397D35"/>
    <w:rsid w:val="003A1C8C"/>
    <w:rsid w:val="003A2477"/>
    <w:rsid w:val="003A3247"/>
    <w:rsid w:val="003B0CCD"/>
    <w:rsid w:val="003C364A"/>
    <w:rsid w:val="003D1B86"/>
    <w:rsid w:val="003D4605"/>
    <w:rsid w:val="003D5B97"/>
    <w:rsid w:val="003E01CF"/>
    <w:rsid w:val="003E090F"/>
    <w:rsid w:val="003E6A0E"/>
    <w:rsid w:val="003E70F7"/>
    <w:rsid w:val="003F1316"/>
    <w:rsid w:val="003F2AAD"/>
    <w:rsid w:val="00400C3E"/>
    <w:rsid w:val="00400FA7"/>
    <w:rsid w:val="00402F88"/>
    <w:rsid w:val="00403326"/>
    <w:rsid w:val="00403A9D"/>
    <w:rsid w:val="0041518E"/>
    <w:rsid w:val="00424C1A"/>
    <w:rsid w:val="0043089A"/>
    <w:rsid w:val="004348AD"/>
    <w:rsid w:val="0043781E"/>
    <w:rsid w:val="004400EB"/>
    <w:rsid w:val="004471BE"/>
    <w:rsid w:val="00454414"/>
    <w:rsid w:val="004554FE"/>
    <w:rsid w:val="004615FD"/>
    <w:rsid w:val="004673D9"/>
    <w:rsid w:val="00467DAE"/>
    <w:rsid w:val="0047174D"/>
    <w:rsid w:val="004717E1"/>
    <w:rsid w:val="0047501A"/>
    <w:rsid w:val="00475758"/>
    <w:rsid w:val="0047595E"/>
    <w:rsid w:val="00480591"/>
    <w:rsid w:val="00482AE4"/>
    <w:rsid w:val="00484525"/>
    <w:rsid w:val="004855AB"/>
    <w:rsid w:val="00490468"/>
    <w:rsid w:val="00493970"/>
    <w:rsid w:val="00495672"/>
    <w:rsid w:val="004A239A"/>
    <w:rsid w:val="004B3034"/>
    <w:rsid w:val="004B6101"/>
    <w:rsid w:val="004B74E3"/>
    <w:rsid w:val="004C0E30"/>
    <w:rsid w:val="004C1C8A"/>
    <w:rsid w:val="004C4DF1"/>
    <w:rsid w:val="004C53B1"/>
    <w:rsid w:val="004C7B16"/>
    <w:rsid w:val="004D2603"/>
    <w:rsid w:val="004E50AD"/>
    <w:rsid w:val="004E6EE7"/>
    <w:rsid w:val="004F78DF"/>
    <w:rsid w:val="004F7BC7"/>
    <w:rsid w:val="00500925"/>
    <w:rsid w:val="0050443E"/>
    <w:rsid w:val="00505BB2"/>
    <w:rsid w:val="00527B20"/>
    <w:rsid w:val="005375D9"/>
    <w:rsid w:val="00546854"/>
    <w:rsid w:val="00552359"/>
    <w:rsid w:val="00555177"/>
    <w:rsid w:val="0056195D"/>
    <w:rsid w:val="0056426B"/>
    <w:rsid w:val="005642FE"/>
    <w:rsid w:val="00567156"/>
    <w:rsid w:val="00573629"/>
    <w:rsid w:val="00576938"/>
    <w:rsid w:val="0058078C"/>
    <w:rsid w:val="005901DD"/>
    <w:rsid w:val="0059508E"/>
    <w:rsid w:val="00595EF6"/>
    <w:rsid w:val="005A0EE9"/>
    <w:rsid w:val="005A181A"/>
    <w:rsid w:val="005B0077"/>
    <w:rsid w:val="005B1A6B"/>
    <w:rsid w:val="005B7DF6"/>
    <w:rsid w:val="005C0311"/>
    <w:rsid w:val="005C28E1"/>
    <w:rsid w:val="005C3893"/>
    <w:rsid w:val="005D0322"/>
    <w:rsid w:val="005D45D1"/>
    <w:rsid w:val="005D503F"/>
    <w:rsid w:val="005E01AE"/>
    <w:rsid w:val="005E5851"/>
    <w:rsid w:val="005E5EB1"/>
    <w:rsid w:val="005F2714"/>
    <w:rsid w:val="005F719F"/>
    <w:rsid w:val="006004F0"/>
    <w:rsid w:val="00601DBC"/>
    <w:rsid w:val="00604505"/>
    <w:rsid w:val="00612479"/>
    <w:rsid w:val="00622662"/>
    <w:rsid w:val="00630792"/>
    <w:rsid w:val="006325DF"/>
    <w:rsid w:val="00643DAA"/>
    <w:rsid w:val="00644837"/>
    <w:rsid w:val="00647348"/>
    <w:rsid w:val="00662E72"/>
    <w:rsid w:val="00663131"/>
    <w:rsid w:val="00664811"/>
    <w:rsid w:val="00664A43"/>
    <w:rsid w:val="00666802"/>
    <w:rsid w:val="00671690"/>
    <w:rsid w:val="0067180A"/>
    <w:rsid w:val="00672862"/>
    <w:rsid w:val="00673886"/>
    <w:rsid w:val="006748C6"/>
    <w:rsid w:val="006748EF"/>
    <w:rsid w:val="0067766E"/>
    <w:rsid w:val="006858CF"/>
    <w:rsid w:val="00687D7F"/>
    <w:rsid w:val="006944FF"/>
    <w:rsid w:val="006954F2"/>
    <w:rsid w:val="006A270F"/>
    <w:rsid w:val="006B350C"/>
    <w:rsid w:val="006B4443"/>
    <w:rsid w:val="006C4950"/>
    <w:rsid w:val="006E5AE4"/>
    <w:rsid w:val="006F1BFA"/>
    <w:rsid w:val="006F3C98"/>
    <w:rsid w:val="00700288"/>
    <w:rsid w:val="00710865"/>
    <w:rsid w:val="007165E9"/>
    <w:rsid w:val="00716C89"/>
    <w:rsid w:val="0072039D"/>
    <w:rsid w:val="00726702"/>
    <w:rsid w:val="0073339C"/>
    <w:rsid w:val="00744528"/>
    <w:rsid w:val="00745CD0"/>
    <w:rsid w:val="0074718A"/>
    <w:rsid w:val="00747F94"/>
    <w:rsid w:val="00752225"/>
    <w:rsid w:val="007524FE"/>
    <w:rsid w:val="007563C5"/>
    <w:rsid w:val="007613C1"/>
    <w:rsid w:val="00763333"/>
    <w:rsid w:val="00763798"/>
    <w:rsid w:val="00766355"/>
    <w:rsid w:val="00775D16"/>
    <w:rsid w:val="00787BF8"/>
    <w:rsid w:val="007C1785"/>
    <w:rsid w:val="007C21B3"/>
    <w:rsid w:val="007C7A37"/>
    <w:rsid w:val="007D25FC"/>
    <w:rsid w:val="007E0A5B"/>
    <w:rsid w:val="007E4C7E"/>
    <w:rsid w:val="00807182"/>
    <w:rsid w:val="008124FE"/>
    <w:rsid w:val="008156DA"/>
    <w:rsid w:val="008177AA"/>
    <w:rsid w:val="00817C55"/>
    <w:rsid w:val="008204E5"/>
    <w:rsid w:val="00821742"/>
    <w:rsid w:val="0082376D"/>
    <w:rsid w:val="008308C5"/>
    <w:rsid w:val="00840830"/>
    <w:rsid w:val="008409A7"/>
    <w:rsid w:val="008418B6"/>
    <w:rsid w:val="00844AC9"/>
    <w:rsid w:val="00846AD7"/>
    <w:rsid w:val="008514AD"/>
    <w:rsid w:val="0085632E"/>
    <w:rsid w:val="00867418"/>
    <w:rsid w:val="00867D6B"/>
    <w:rsid w:val="00884B4F"/>
    <w:rsid w:val="0089338A"/>
    <w:rsid w:val="00893C65"/>
    <w:rsid w:val="00895A77"/>
    <w:rsid w:val="00897291"/>
    <w:rsid w:val="008A15F7"/>
    <w:rsid w:val="008B0AC7"/>
    <w:rsid w:val="008B2AF3"/>
    <w:rsid w:val="008B384B"/>
    <w:rsid w:val="008C5E8C"/>
    <w:rsid w:val="008C6E0C"/>
    <w:rsid w:val="008D0E69"/>
    <w:rsid w:val="008D3C06"/>
    <w:rsid w:val="008E174F"/>
    <w:rsid w:val="00901C4F"/>
    <w:rsid w:val="00902524"/>
    <w:rsid w:val="00906009"/>
    <w:rsid w:val="00907433"/>
    <w:rsid w:val="00911B6E"/>
    <w:rsid w:val="00914EA1"/>
    <w:rsid w:val="00923EA1"/>
    <w:rsid w:val="0092775B"/>
    <w:rsid w:val="0093689B"/>
    <w:rsid w:val="0094585E"/>
    <w:rsid w:val="00946899"/>
    <w:rsid w:val="00957B43"/>
    <w:rsid w:val="00962498"/>
    <w:rsid w:val="009627DE"/>
    <w:rsid w:val="0098622B"/>
    <w:rsid w:val="0099393F"/>
    <w:rsid w:val="00994CD6"/>
    <w:rsid w:val="0099545F"/>
    <w:rsid w:val="009A2EAA"/>
    <w:rsid w:val="009B4325"/>
    <w:rsid w:val="009B50F8"/>
    <w:rsid w:val="009B6D33"/>
    <w:rsid w:val="009D4B45"/>
    <w:rsid w:val="009D56E0"/>
    <w:rsid w:val="009E0C45"/>
    <w:rsid w:val="009E45D6"/>
    <w:rsid w:val="009F4A9E"/>
    <w:rsid w:val="009F7B50"/>
    <w:rsid w:val="00A02032"/>
    <w:rsid w:val="00A062CC"/>
    <w:rsid w:val="00A06B4C"/>
    <w:rsid w:val="00A11DEC"/>
    <w:rsid w:val="00A121D6"/>
    <w:rsid w:val="00A13AA0"/>
    <w:rsid w:val="00A337C9"/>
    <w:rsid w:val="00A33848"/>
    <w:rsid w:val="00A35A0A"/>
    <w:rsid w:val="00A36168"/>
    <w:rsid w:val="00A37451"/>
    <w:rsid w:val="00A40F56"/>
    <w:rsid w:val="00A508B7"/>
    <w:rsid w:val="00A57553"/>
    <w:rsid w:val="00A608BA"/>
    <w:rsid w:val="00A60BAC"/>
    <w:rsid w:val="00A677AA"/>
    <w:rsid w:val="00A709AF"/>
    <w:rsid w:val="00A7118E"/>
    <w:rsid w:val="00A741E2"/>
    <w:rsid w:val="00A76335"/>
    <w:rsid w:val="00A7739A"/>
    <w:rsid w:val="00A8154E"/>
    <w:rsid w:val="00A83521"/>
    <w:rsid w:val="00A87599"/>
    <w:rsid w:val="00A911E9"/>
    <w:rsid w:val="00A95F47"/>
    <w:rsid w:val="00AB545F"/>
    <w:rsid w:val="00AC56DC"/>
    <w:rsid w:val="00AE2E9F"/>
    <w:rsid w:val="00AE34E5"/>
    <w:rsid w:val="00AE6D99"/>
    <w:rsid w:val="00AF7FCA"/>
    <w:rsid w:val="00B01244"/>
    <w:rsid w:val="00B015F3"/>
    <w:rsid w:val="00B041FC"/>
    <w:rsid w:val="00B20E9E"/>
    <w:rsid w:val="00B2250F"/>
    <w:rsid w:val="00B3201E"/>
    <w:rsid w:val="00B415CB"/>
    <w:rsid w:val="00B517F8"/>
    <w:rsid w:val="00B53632"/>
    <w:rsid w:val="00B55E5D"/>
    <w:rsid w:val="00B63693"/>
    <w:rsid w:val="00B6407E"/>
    <w:rsid w:val="00B65D33"/>
    <w:rsid w:val="00B712CE"/>
    <w:rsid w:val="00B81FA4"/>
    <w:rsid w:val="00B83F78"/>
    <w:rsid w:val="00B854D8"/>
    <w:rsid w:val="00B860CC"/>
    <w:rsid w:val="00B90C93"/>
    <w:rsid w:val="00B91E2B"/>
    <w:rsid w:val="00B931A5"/>
    <w:rsid w:val="00B93FB9"/>
    <w:rsid w:val="00BA029E"/>
    <w:rsid w:val="00BB2751"/>
    <w:rsid w:val="00BB6DEB"/>
    <w:rsid w:val="00BC0A38"/>
    <w:rsid w:val="00BC5F18"/>
    <w:rsid w:val="00BD50A6"/>
    <w:rsid w:val="00BD556D"/>
    <w:rsid w:val="00BD7575"/>
    <w:rsid w:val="00BE3930"/>
    <w:rsid w:val="00BE3F29"/>
    <w:rsid w:val="00BE4939"/>
    <w:rsid w:val="00BF7B08"/>
    <w:rsid w:val="00C12E88"/>
    <w:rsid w:val="00C2345B"/>
    <w:rsid w:val="00C41781"/>
    <w:rsid w:val="00C43BA8"/>
    <w:rsid w:val="00C45CA6"/>
    <w:rsid w:val="00C46A53"/>
    <w:rsid w:val="00C50D12"/>
    <w:rsid w:val="00C64CFD"/>
    <w:rsid w:val="00C84DBD"/>
    <w:rsid w:val="00C84E5D"/>
    <w:rsid w:val="00C86B73"/>
    <w:rsid w:val="00C87AE1"/>
    <w:rsid w:val="00C97C38"/>
    <w:rsid w:val="00CA7349"/>
    <w:rsid w:val="00CB37B6"/>
    <w:rsid w:val="00CB6756"/>
    <w:rsid w:val="00CC118A"/>
    <w:rsid w:val="00CC1C9C"/>
    <w:rsid w:val="00CD2A00"/>
    <w:rsid w:val="00CD48FD"/>
    <w:rsid w:val="00CD4DA3"/>
    <w:rsid w:val="00CE1BC8"/>
    <w:rsid w:val="00CE6C8A"/>
    <w:rsid w:val="00CF1755"/>
    <w:rsid w:val="00CF22B8"/>
    <w:rsid w:val="00D0137D"/>
    <w:rsid w:val="00D01CC7"/>
    <w:rsid w:val="00D03D4C"/>
    <w:rsid w:val="00D13E25"/>
    <w:rsid w:val="00D20D18"/>
    <w:rsid w:val="00D21720"/>
    <w:rsid w:val="00D252FF"/>
    <w:rsid w:val="00D2541A"/>
    <w:rsid w:val="00D2656E"/>
    <w:rsid w:val="00D31714"/>
    <w:rsid w:val="00D46AE5"/>
    <w:rsid w:val="00D5041D"/>
    <w:rsid w:val="00D52E09"/>
    <w:rsid w:val="00D63A0C"/>
    <w:rsid w:val="00D66171"/>
    <w:rsid w:val="00D73AB6"/>
    <w:rsid w:val="00D7411C"/>
    <w:rsid w:val="00D7459C"/>
    <w:rsid w:val="00D752CF"/>
    <w:rsid w:val="00D77508"/>
    <w:rsid w:val="00D833E0"/>
    <w:rsid w:val="00D83E32"/>
    <w:rsid w:val="00D84160"/>
    <w:rsid w:val="00D846AF"/>
    <w:rsid w:val="00D927AB"/>
    <w:rsid w:val="00DA3754"/>
    <w:rsid w:val="00DA69BC"/>
    <w:rsid w:val="00DB021C"/>
    <w:rsid w:val="00DB3B7E"/>
    <w:rsid w:val="00DC04C6"/>
    <w:rsid w:val="00DE0E66"/>
    <w:rsid w:val="00DE5DE9"/>
    <w:rsid w:val="00DE60F4"/>
    <w:rsid w:val="00DE70C9"/>
    <w:rsid w:val="00DE71D3"/>
    <w:rsid w:val="00DF0F01"/>
    <w:rsid w:val="00DF6747"/>
    <w:rsid w:val="00DF7D26"/>
    <w:rsid w:val="00E0252A"/>
    <w:rsid w:val="00E20B53"/>
    <w:rsid w:val="00E318B6"/>
    <w:rsid w:val="00E327DD"/>
    <w:rsid w:val="00E409D3"/>
    <w:rsid w:val="00E4418A"/>
    <w:rsid w:val="00E44326"/>
    <w:rsid w:val="00E446F8"/>
    <w:rsid w:val="00E448C0"/>
    <w:rsid w:val="00E504A7"/>
    <w:rsid w:val="00E55249"/>
    <w:rsid w:val="00E562D8"/>
    <w:rsid w:val="00E577A9"/>
    <w:rsid w:val="00E602E5"/>
    <w:rsid w:val="00E64005"/>
    <w:rsid w:val="00E641D6"/>
    <w:rsid w:val="00E70F3D"/>
    <w:rsid w:val="00E71AF5"/>
    <w:rsid w:val="00E75AF7"/>
    <w:rsid w:val="00E762A7"/>
    <w:rsid w:val="00E80274"/>
    <w:rsid w:val="00E81FD5"/>
    <w:rsid w:val="00E921ED"/>
    <w:rsid w:val="00E945B0"/>
    <w:rsid w:val="00EA2139"/>
    <w:rsid w:val="00EA29ED"/>
    <w:rsid w:val="00EB49FF"/>
    <w:rsid w:val="00EB6170"/>
    <w:rsid w:val="00EC5502"/>
    <w:rsid w:val="00ED2C3F"/>
    <w:rsid w:val="00ED4080"/>
    <w:rsid w:val="00ED785F"/>
    <w:rsid w:val="00EE6845"/>
    <w:rsid w:val="00EF13B8"/>
    <w:rsid w:val="00EF6480"/>
    <w:rsid w:val="00F019C0"/>
    <w:rsid w:val="00F046C7"/>
    <w:rsid w:val="00F0597C"/>
    <w:rsid w:val="00F138AE"/>
    <w:rsid w:val="00F140B6"/>
    <w:rsid w:val="00F15233"/>
    <w:rsid w:val="00F169ED"/>
    <w:rsid w:val="00F23738"/>
    <w:rsid w:val="00F3434C"/>
    <w:rsid w:val="00F40521"/>
    <w:rsid w:val="00F43960"/>
    <w:rsid w:val="00F43968"/>
    <w:rsid w:val="00F45820"/>
    <w:rsid w:val="00F46A56"/>
    <w:rsid w:val="00F501A4"/>
    <w:rsid w:val="00F53C54"/>
    <w:rsid w:val="00F543EC"/>
    <w:rsid w:val="00F549F6"/>
    <w:rsid w:val="00F55880"/>
    <w:rsid w:val="00F57417"/>
    <w:rsid w:val="00F67254"/>
    <w:rsid w:val="00F7323E"/>
    <w:rsid w:val="00F7683F"/>
    <w:rsid w:val="00F8107F"/>
    <w:rsid w:val="00F8271E"/>
    <w:rsid w:val="00F827C9"/>
    <w:rsid w:val="00F83A51"/>
    <w:rsid w:val="00F93745"/>
    <w:rsid w:val="00FA623D"/>
    <w:rsid w:val="00FC1419"/>
    <w:rsid w:val="00FC16C8"/>
    <w:rsid w:val="00FC2690"/>
    <w:rsid w:val="00FD12CC"/>
    <w:rsid w:val="00FD5877"/>
    <w:rsid w:val="00FD6F6F"/>
    <w:rsid w:val="00FE5889"/>
    <w:rsid w:val="00FE7F27"/>
    <w:rsid w:val="00FF7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fr-CH" w:eastAsia="fr-CH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nhideWhenUsed="0"/>
    <w:lsdException w:name="FollowedHyperlink" w:locked="1" w:semiHidden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 List" w:locked="1" w:semiHidden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37033"/>
    <w:rPr>
      <w:sz w:val="24"/>
      <w:szCs w:val="24"/>
      <w:lang w:val="de-CH" w:eastAsia="de-D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rsid w:val="00FD5877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locked/>
    <w:rsid w:val="00F019C0"/>
    <w:rPr>
      <w:rFonts w:cs="Times New Roman"/>
      <w:sz w:val="24"/>
      <w:szCs w:val="24"/>
      <w:lang w:val="de-CH" w:eastAsia="de-DE"/>
    </w:rPr>
  </w:style>
  <w:style w:type="paragraph" w:styleId="Pieddepage">
    <w:name w:val="footer"/>
    <w:basedOn w:val="Normal"/>
    <w:link w:val="PieddepageCar"/>
    <w:uiPriority w:val="99"/>
    <w:rsid w:val="00FD5877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locked/>
    <w:rPr>
      <w:rFonts w:cs="Times New Roman"/>
      <w:sz w:val="24"/>
      <w:szCs w:val="24"/>
      <w:lang w:val="de-CH" w:eastAsia="de-DE"/>
    </w:rPr>
  </w:style>
  <w:style w:type="paragraph" w:styleId="Textedebulles">
    <w:name w:val="Balloon Text"/>
    <w:basedOn w:val="Normal"/>
    <w:link w:val="TextedebullesCar"/>
    <w:uiPriority w:val="99"/>
    <w:semiHidden/>
    <w:rsid w:val="00EB49FF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locked/>
    <w:rPr>
      <w:rFonts w:cs="Times New Roman"/>
      <w:sz w:val="2"/>
      <w:lang w:val="de-CH" w:eastAsia="de-DE"/>
    </w:rPr>
  </w:style>
  <w:style w:type="character" w:styleId="Lienhypertexte">
    <w:name w:val="Hyperlink"/>
    <w:basedOn w:val="Policepardfaut"/>
    <w:uiPriority w:val="99"/>
    <w:rsid w:val="00A13AA0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A13AA0"/>
    <w:pPr>
      <w:autoSpaceDE w:val="0"/>
      <w:autoSpaceDN w:val="0"/>
      <w:adjustRightInd w:val="0"/>
    </w:pPr>
    <w:rPr>
      <w:rFonts w:ascii="Toyota Text" w:hAnsi="Toyota Text" w:cs="Toyota Text"/>
      <w:color w:val="000000"/>
      <w:sz w:val="24"/>
      <w:szCs w:val="24"/>
      <w:lang w:val="fr-FR" w:eastAsia="fr-FR"/>
    </w:rPr>
  </w:style>
  <w:style w:type="character" w:customStyle="1" w:styleId="phonenumber1">
    <w:name w:val="phonenumber1"/>
    <w:uiPriority w:val="99"/>
    <w:rsid w:val="001D5C69"/>
    <w:rPr>
      <w:b/>
    </w:rPr>
  </w:style>
  <w:style w:type="character" w:styleId="Lienhypertextesuivivisit">
    <w:name w:val="FollowedHyperlink"/>
    <w:basedOn w:val="Policepardfaut"/>
    <w:uiPriority w:val="99"/>
    <w:rsid w:val="00165C0D"/>
    <w:rPr>
      <w:rFonts w:cs="Times New Roman"/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fr-CH" w:eastAsia="fr-CH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nhideWhenUsed="0"/>
    <w:lsdException w:name="FollowedHyperlink" w:locked="1" w:semiHidden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 List" w:locked="1" w:semiHidden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37033"/>
    <w:rPr>
      <w:sz w:val="24"/>
      <w:szCs w:val="24"/>
      <w:lang w:val="de-CH" w:eastAsia="de-D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rsid w:val="00FD5877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locked/>
    <w:rsid w:val="00F019C0"/>
    <w:rPr>
      <w:rFonts w:cs="Times New Roman"/>
      <w:sz w:val="24"/>
      <w:szCs w:val="24"/>
      <w:lang w:val="de-CH" w:eastAsia="de-DE"/>
    </w:rPr>
  </w:style>
  <w:style w:type="paragraph" w:styleId="Pieddepage">
    <w:name w:val="footer"/>
    <w:basedOn w:val="Normal"/>
    <w:link w:val="PieddepageCar"/>
    <w:uiPriority w:val="99"/>
    <w:rsid w:val="00FD5877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locked/>
    <w:rPr>
      <w:rFonts w:cs="Times New Roman"/>
      <w:sz w:val="24"/>
      <w:szCs w:val="24"/>
      <w:lang w:val="de-CH" w:eastAsia="de-DE"/>
    </w:rPr>
  </w:style>
  <w:style w:type="paragraph" w:styleId="Textedebulles">
    <w:name w:val="Balloon Text"/>
    <w:basedOn w:val="Normal"/>
    <w:link w:val="TextedebullesCar"/>
    <w:uiPriority w:val="99"/>
    <w:semiHidden/>
    <w:rsid w:val="00EB49FF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locked/>
    <w:rPr>
      <w:rFonts w:cs="Times New Roman"/>
      <w:sz w:val="2"/>
      <w:lang w:val="de-CH" w:eastAsia="de-DE"/>
    </w:rPr>
  </w:style>
  <w:style w:type="character" w:styleId="Lienhypertexte">
    <w:name w:val="Hyperlink"/>
    <w:basedOn w:val="Policepardfaut"/>
    <w:uiPriority w:val="99"/>
    <w:rsid w:val="00A13AA0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A13AA0"/>
    <w:pPr>
      <w:autoSpaceDE w:val="0"/>
      <w:autoSpaceDN w:val="0"/>
      <w:adjustRightInd w:val="0"/>
    </w:pPr>
    <w:rPr>
      <w:rFonts w:ascii="Toyota Text" w:hAnsi="Toyota Text" w:cs="Toyota Text"/>
      <w:color w:val="000000"/>
      <w:sz w:val="24"/>
      <w:szCs w:val="24"/>
      <w:lang w:val="fr-FR" w:eastAsia="fr-FR"/>
    </w:rPr>
  </w:style>
  <w:style w:type="character" w:customStyle="1" w:styleId="phonenumber1">
    <w:name w:val="phonenumber1"/>
    <w:uiPriority w:val="99"/>
    <w:rsid w:val="001D5C69"/>
    <w:rPr>
      <w:b/>
    </w:rPr>
  </w:style>
  <w:style w:type="character" w:styleId="Lienhypertextesuivivisit">
    <w:name w:val="FollowedHyperlink"/>
    <w:basedOn w:val="Policepardfaut"/>
    <w:uiPriority w:val="99"/>
    <w:rsid w:val="00165C0D"/>
    <w:rPr>
      <w:rFonts w:cs="Times New Roman"/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03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8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46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17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0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58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12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2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1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5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45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3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1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14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74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33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4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14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18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0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3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92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59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1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23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61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1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9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5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89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49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1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8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65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6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08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0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8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45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2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92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47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05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04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8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4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80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58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7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8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6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71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8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76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73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80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09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34" Type="http://schemas.openxmlformats.org/officeDocument/2006/relationships/hyperlink" Target="mailto:christian.concierges@gmail.com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hyperlink" Target="mailto:froidevaux.tir@bluewin.ch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1BC077-AB02-4CBB-A3E3-EE6CA3F9FE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5019</TotalTime>
  <Pages>28</Pages>
  <Words>6746</Words>
  <Characters>37104</Characters>
  <Application>Microsoft Office Word</Application>
  <DocSecurity>0</DocSecurity>
  <Lines>309</Lines>
  <Paragraphs>87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CST</Company>
  <LinksUpToDate>false</LinksUpToDate>
  <CharactersWithSpaces>43763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Aicher</dc:creator>
  <cp:lastModifiedBy>Christian</cp:lastModifiedBy>
  <cp:revision>47</cp:revision>
  <cp:lastPrinted>2018-10-10T20:40:00Z</cp:lastPrinted>
  <dcterms:created xsi:type="dcterms:W3CDTF">2018-10-07T07:36:00Z</dcterms:created>
  <dcterms:modified xsi:type="dcterms:W3CDTF">2018-10-30T18:30:00Z</dcterms:modified>
</cp:coreProperties>
</file>